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E829" w14:textId="77777777" w:rsidR="00D67206" w:rsidRDefault="00D67206" w:rsidP="00C053A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765760FD" wp14:editId="1130C279">
            <wp:extent cx="3190875" cy="600075"/>
            <wp:effectExtent l="0" t="0" r="9525" b="9525"/>
            <wp:docPr id="1" name="Picture 1" descr="C:\Users\Common Core Institut\AppData\Local\Microsoft\Windows\Temporary Internet Files\Content.Outlook\NYOXWJRT\CFC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on Core Institut\AppData\Local\Microsoft\Windows\Temporary Internet Files\Content.Outlook\NYOXWJRT\CFC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27665F3D" w14:textId="068C8CC5" w:rsidR="00D67206" w:rsidRDefault="00D67206" w:rsidP="00C053A4">
      <w:pPr>
        <w:spacing w:after="0" w:line="240" w:lineRule="auto"/>
      </w:pPr>
    </w:p>
    <w:p w14:paraId="25B7F82C" w14:textId="77777777" w:rsidR="008E5A99" w:rsidRDefault="008E5A99" w:rsidP="00C053A4">
      <w:pPr>
        <w:spacing w:after="0" w:line="240" w:lineRule="auto"/>
        <w:rPr>
          <w:b/>
          <w:bCs/>
        </w:rPr>
      </w:pPr>
    </w:p>
    <w:p w14:paraId="5901083A" w14:textId="64943B68" w:rsidR="007B1605" w:rsidRPr="008E5A99" w:rsidRDefault="007100D5" w:rsidP="00C053A4">
      <w:pPr>
        <w:spacing w:after="0" w:line="240" w:lineRule="auto"/>
      </w:pPr>
      <w:r>
        <w:rPr>
          <w:b/>
          <w:bCs/>
        </w:rPr>
        <w:t xml:space="preserve">“School is a habitat for heroes.” </w:t>
      </w:r>
      <w:r>
        <w:t xml:space="preserve"> - </w:t>
      </w:r>
      <w:r>
        <w:rPr>
          <w:i/>
          <w:iCs/>
        </w:rPr>
        <w:t>Whole: What Teachers Need to Help Students Thrive</w:t>
      </w:r>
      <w:r w:rsidR="008E5A99">
        <w:rPr>
          <w:i/>
          <w:iCs/>
        </w:rPr>
        <w:t xml:space="preserve"> </w:t>
      </w:r>
    </w:p>
    <w:p w14:paraId="3AF26FB7" w14:textId="01B499FF" w:rsidR="007100D5" w:rsidRDefault="007100D5" w:rsidP="00C053A4">
      <w:pPr>
        <w:spacing w:after="0" w:line="240" w:lineRule="auto"/>
        <w:rPr>
          <w:i/>
          <w:iCs/>
        </w:rPr>
      </w:pPr>
    </w:p>
    <w:p w14:paraId="08848F4D" w14:textId="70CF273F" w:rsidR="007100D5" w:rsidRDefault="007100D5" w:rsidP="00C053A4">
      <w:pPr>
        <w:spacing w:after="0" w:line="240" w:lineRule="auto"/>
      </w:pPr>
    </w:p>
    <w:p w14:paraId="56219352" w14:textId="24BB7875" w:rsidR="007100D5" w:rsidRPr="00406C37" w:rsidRDefault="007100D5" w:rsidP="00C053A4">
      <w:pPr>
        <w:spacing w:after="0" w:line="240" w:lineRule="auto"/>
      </w:pPr>
      <w:r w:rsidRPr="00406C37">
        <w:t>Reflect Then Discuss (RTD):  How ha</w:t>
      </w:r>
      <w:r w:rsidR="008E5A99">
        <w:t xml:space="preserve">ve </w:t>
      </w:r>
      <w:r w:rsidR="00117F3D">
        <w:rPr>
          <w:u w:val="single"/>
        </w:rPr>
        <w:t>you</w:t>
      </w:r>
      <w:r w:rsidR="008E5A99">
        <w:t xml:space="preserve"> </w:t>
      </w:r>
      <w:r w:rsidRPr="00406C37">
        <w:t xml:space="preserve">changed during the past year?  How has </w:t>
      </w:r>
      <w:r w:rsidR="00117F3D">
        <w:rPr>
          <w:u w:val="single"/>
        </w:rPr>
        <w:t>your team</w:t>
      </w:r>
      <w:r w:rsidR="008E5A99">
        <w:t xml:space="preserve"> </w:t>
      </w:r>
      <w:r w:rsidRPr="00406C37">
        <w:t>changed during the past year?</w:t>
      </w:r>
    </w:p>
    <w:p w14:paraId="660BC28A" w14:textId="1DB87F56" w:rsidR="007100D5" w:rsidRDefault="007100D5" w:rsidP="00C053A4">
      <w:pPr>
        <w:spacing w:after="0" w:line="240" w:lineRule="auto"/>
      </w:pPr>
    </w:p>
    <w:p w14:paraId="49F9C76E" w14:textId="77777777" w:rsidR="008E5A99" w:rsidRPr="00406C37" w:rsidRDefault="008E5A99" w:rsidP="00C053A4">
      <w:pPr>
        <w:spacing w:after="0" w:line="240" w:lineRule="auto"/>
      </w:pPr>
    </w:p>
    <w:p w14:paraId="7D3E2F59" w14:textId="50988EAA" w:rsidR="007100D5" w:rsidRPr="00406C37" w:rsidRDefault="007100D5" w:rsidP="00C053A4">
      <w:pPr>
        <w:spacing w:after="0" w:line="240" w:lineRule="auto"/>
      </w:pPr>
      <w:r w:rsidRPr="00406C37">
        <w:t>Reflect Then Discuss (RTD):  Disasters Have Dividends.  What is the Post Traumatic Growth Story of your team?</w:t>
      </w:r>
    </w:p>
    <w:p w14:paraId="6916B56A" w14:textId="3328330F" w:rsidR="007100D5" w:rsidRDefault="008E5A99" w:rsidP="00C053A4">
      <w:pPr>
        <w:spacing w:after="0" w:line="240" w:lineRule="auto"/>
      </w:pPr>
      <w:r>
        <w:t xml:space="preserve">What </w:t>
      </w:r>
      <w:r w:rsidR="008C4012">
        <w:t>New Na</w:t>
      </w:r>
      <w:r>
        <w:t>rrative are you creating together?</w:t>
      </w:r>
    </w:p>
    <w:p w14:paraId="45A1E855" w14:textId="53263523" w:rsidR="008E5A99" w:rsidRDefault="008E5A99" w:rsidP="00C053A4">
      <w:pPr>
        <w:spacing w:after="0" w:line="240" w:lineRule="auto"/>
      </w:pPr>
    </w:p>
    <w:p w14:paraId="7BD15967" w14:textId="77777777" w:rsidR="00573B10" w:rsidRPr="00406C37" w:rsidRDefault="00573B10" w:rsidP="00C053A4">
      <w:pPr>
        <w:spacing w:after="0" w:line="240" w:lineRule="auto"/>
      </w:pPr>
    </w:p>
    <w:p w14:paraId="0FE3AC14" w14:textId="283B8C82" w:rsidR="007100D5" w:rsidRPr="00406C37" w:rsidRDefault="007100D5" w:rsidP="00C053A4">
      <w:pPr>
        <w:spacing w:after="0" w:line="240" w:lineRule="auto"/>
      </w:pPr>
      <w:r w:rsidRPr="00406C37">
        <w:t xml:space="preserve">Reflect Then Discuss (RTD): Attitude Defines Action.  What is your lens (attitude)?  Are you about growth or gaps?  Are you about strengths or scores?  What is your lens (attitude)? </w:t>
      </w:r>
    </w:p>
    <w:p w14:paraId="0E341321" w14:textId="6F5AF14C" w:rsidR="007100D5" w:rsidRDefault="007100D5" w:rsidP="00C053A4">
      <w:pPr>
        <w:spacing w:after="0" w:line="240" w:lineRule="auto"/>
        <w:rPr>
          <w:b/>
          <w:bCs/>
        </w:rPr>
      </w:pPr>
    </w:p>
    <w:p w14:paraId="0EE7EA72" w14:textId="77777777" w:rsidR="008E5A99" w:rsidRDefault="008E5A99" w:rsidP="00C053A4">
      <w:pPr>
        <w:spacing w:after="0" w:line="240" w:lineRule="auto"/>
        <w:rPr>
          <w:b/>
          <w:bCs/>
        </w:rPr>
      </w:pPr>
    </w:p>
    <w:p w14:paraId="65DB3151" w14:textId="32B84B41" w:rsidR="007100D5" w:rsidRDefault="007100D5" w:rsidP="00C053A4">
      <w:pPr>
        <w:spacing w:after="0" w:line="240" w:lineRule="auto"/>
      </w:pPr>
      <w:r>
        <w:t xml:space="preserve">Reflect Then Discuss (RTD): Trust is Three Dimensional </w:t>
      </w:r>
      <w:r w:rsidR="00406C37">
        <w:t>–</w:t>
      </w:r>
      <w:r>
        <w:t xml:space="preserve"> </w:t>
      </w:r>
      <w:r w:rsidR="00406C37">
        <w:t>The Level of Trust (Quantity), The Volume of Trust (Time), the Weight of Trust (Gravity).  How has each dimension of trust grown for your team this year?</w:t>
      </w:r>
    </w:p>
    <w:p w14:paraId="750A2680" w14:textId="7219D860" w:rsidR="00406C37" w:rsidRDefault="00406C37" w:rsidP="00C053A4">
      <w:pPr>
        <w:spacing w:after="0" w:line="240" w:lineRule="auto"/>
      </w:pPr>
    </w:p>
    <w:p w14:paraId="648EC738" w14:textId="77777777" w:rsidR="008E5A99" w:rsidRDefault="008E5A99" w:rsidP="00C053A4">
      <w:pPr>
        <w:spacing w:after="0" w:line="240" w:lineRule="auto"/>
      </w:pPr>
    </w:p>
    <w:p w14:paraId="7A89ED82" w14:textId="1E362A32" w:rsidR="00406C37" w:rsidRDefault="00406C37" w:rsidP="00C053A4">
      <w:pPr>
        <w:spacing w:after="0" w:line="240" w:lineRule="auto"/>
      </w:pPr>
      <w:r>
        <w:t xml:space="preserve">Reflect Then Discuss (RTD):  Trust is a Decision.  Distrust is an Experience.  What are the elements of distrust in your system?  </w:t>
      </w:r>
    </w:p>
    <w:p w14:paraId="27F0CD84" w14:textId="547DA25C" w:rsidR="00406C37" w:rsidRDefault="00406C37" w:rsidP="00C053A4">
      <w:pPr>
        <w:spacing w:after="0" w:line="240" w:lineRule="auto"/>
      </w:pPr>
    </w:p>
    <w:p w14:paraId="72CA764A" w14:textId="77777777" w:rsidR="008E5A99" w:rsidRDefault="008E5A99" w:rsidP="00C053A4">
      <w:pPr>
        <w:spacing w:after="0" w:line="240" w:lineRule="auto"/>
      </w:pPr>
    </w:p>
    <w:p w14:paraId="627E44A0" w14:textId="46BB5567" w:rsidR="00406C37" w:rsidRDefault="008E5A99" w:rsidP="00C053A4">
      <w:pPr>
        <w:spacing w:after="0" w:line="240" w:lineRule="auto"/>
      </w:pPr>
      <w:r>
        <w:t>Re</w:t>
      </w:r>
      <w:r w:rsidR="00406C37">
        <w:t>flect Then Discuss (RTD):  The Sweet Six Motivators are Effective Positive Experiences to</w:t>
      </w:r>
      <w:r>
        <w:t xml:space="preserve"> D</w:t>
      </w:r>
      <w:r w:rsidR="00406C37">
        <w:t>is</w:t>
      </w:r>
      <w:r w:rsidR="008C4012">
        <w:t>place</w:t>
      </w:r>
      <w:r w:rsidR="00406C37">
        <w:t xml:space="preserve"> Distrust. </w:t>
      </w:r>
      <w:r w:rsidR="00117F3D">
        <w:t xml:space="preserve"> Which</w:t>
      </w:r>
      <w:r w:rsidR="00406C37">
        <w:t xml:space="preserve"> </w:t>
      </w:r>
      <w:r w:rsidR="008C4012">
        <w:t>t</w:t>
      </w:r>
      <w:r w:rsidR="00406C37">
        <w:t xml:space="preserve">hree </w:t>
      </w:r>
      <w:r w:rsidR="008C4012">
        <w:t>d</w:t>
      </w:r>
      <w:r w:rsidR="00406C37">
        <w:t>o</w:t>
      </w:r>
      <w:r w:rsidR="008C4012">
        <w:t>es</w:t>
      </w:r>
      <w:r w:rsidR="00406C37">
        <w:t xml:space="preserve"> </w:t>
      </w:r>
      <w:r w:rsidR="008C4012">
        <w:t>y</w:t>
      </w:r>
      <w:r w:rsidR="00406C37">
        <w:t>ou</w:t>
      </w:r>
      <w:r w:rsidR="008C4012">
        <w:t xml:space="preserve">r system </w:t>
      </w:r>
      <w:r w:rsidR="00406C37">
        <w:t>M</w:t>
      </w:r>
      <w:r w:rsidR="008C4012">
        <w:t>OST</w:t>
      </w:r>
      <w:r w:rsidR="00406C37">
        <w:t xml:space="preserve"> </w:t>
      </w:r>
      <w:r w:rsidR="008C4012">
        <w:t>u</w:t>
      </w:r>
      <w:r w:rsidR="00406C37">
        <w:t xml:space="preserve">se or </w:t>
      </w:r>
      <w:r w:rsidR="008C4012">
        <w:t>p</w:t>
      </w:r>
      <w:r w:rsidR="00406C37">
        <w:t xml:space="preserve">rioritize as a </w:t>
      </w:r>
      <w:r w:rsidR="008C4012">
        <w:t>t</w:t>
      </w:r>
      <w:r w:rsidR="00406C37">
        <w:t>eam?</w:t>
      </w:r>
    </w:p>
    <w:p w14:paraId="4AA61281" w14:textId="5C28F10A" w:rsidR="00406C37" w:rsidRDefault="00406C37" w:rsidP="00C053A4">
      <w:pPr>
        <w:spacing w:after="0" w:line="240" w:lineRule="auto"/>
      </w:pPr>
    </w:p>
    <w:p w14:paraId="29B3E5B9" w14:textId="77777777" w:rsidR="008E5A99" w:rsidRDefault="008E5A99" w:rsidP="00C053A4">
      <w:pPr>
        <w:spacing w:after="0" w:line="240" w:lineRule="auto"/>
      </w:pPr>
    </w:p>
    <w:p w14:paraId="62ED3C77" w14:textId="18A0F46A" w:rsidR="00406C37" w:rsidRDefault="00406C37" w:rsidP="00C053A4">
      <w:pPr>
        <w:spacing w:after="0" w:line="240" w:lineRule="auto"/>
      </w:pPr>
      <w:r>
        <w:t xml:space="preserve">Reflect then Discuss (RTD): “Minimal Viable Action” Defines the Most Acute Failure Point / Building Point in any </w:t>
      </w:r>
      <w:r w:rsidR="00117F3D">
        <w:t>system</w:t>
      </w:r>
      <w:r>
        <w:t xml:space="preserve">.  How will your </w:t>
      </w:r>
      <w:r>
        <w:rPr>
          <w:b/>
          <w:bCs/>
        </w:rPr>
        <w:t>system</w:t>
      </w:r>
      <w:r>
        <w:t xml:space="preserve"> regain the trust of a child who experiences failure – at the moment of failure?</w:t>
      </w:r>
    </w:p>
    <w:p w14:paraId="51D3BDB9" w14:textId="4203D755" w:rsidR="00406C37" w:rsidRDefault="00117F3D" w:rsidP="00C053A4">
      <w:pPr>
        <w:spacing w:after="0" w:line="240" w:lineRule="auto"/>
      </w:pPr>
      <w:r>
        <w:t>This is Relationship Recovery.</w:t>
      </w:r>
    </w:p>
    <w:p w14:paraId="2868AF9F" w14:textId="77777777" w:rsidR="00573B10" w:rsidRDefault="00573B10" w:rsidP="00C053A4">
      <w:pPr>
        <w:spacing w:after="0" w:line="240" w:lineRule="auto"/>
      </w:pPr>
    </w:p>
    <w:p w14:paraId="67C2B3F8" w14:textId="77777777" w:rsidR="008E5A99" w:rsidRDefault="008E5A99" w:rsidP="00C053A4">
      <w:pPr>
        <w:spacing w:after="0" w:line="240" w:lineRule="auto"/>
      </w:pPr>
    </w:p>
    <w:p w14:paraId="14B3DB08" w14:textId="62606E4D" w:rsidR="00406C37" w:rsidRDefault="00406C37" w:rsidP="00C053A4">
      <w:pPr>
        <w:spacing w:after="0" w:line="240" w:lineRule="auto"/>
      </w:pPr>
      <w:r>
        <w:t xml:space="preserve">Reflect then Discuss (RTD): I Dreamed a New Dream.  How can your system exist to create </w:t>
      </w:r>
      <w:r w:rsidR="008C4012">
        <w:t>a</w:t>
      </w:r>
      <w:r>
        <w:t xml:space="preserve"> constant, continuous experience of joyful growth and relationship recovery?</w:t>
      </w:r>
    </w:p>
    <w:p w14:paraId="754AE7AA" w14:textId="337F2203" w:rsidR="00406C37" w:rsidRDefault="00406C37" w:rsidP="00C053A4">
      <w:pPr>
        <w:spacing w:after="0" w:line="240" w:lineRule="auto"/>
      </w:pPr>
    </w:p>
    <w:p w14:paraId="2F489CAA" w14:textId="77777777" w:rsidR="008E5A99" w:rsidRDefault="008E5A99" w:rsidP="00C053A4">
      <w:pPr>
        <w:spacing w:after="0" w:line="240" w:lineRule="auto"/>
      </w:pPr>
    </w:p>
    <w:p w14:paraId="68F54049" w14:textId="2439170B" w:rsidR="00406C37" w:rsidRPr="00406C37" w:rsidRDefault="00406C37" w:rsidP="00C053A4">
      <w:pPr>
        <w:spacing w:after="0" w:line="240" w:lineRule="auto"/>
      </w:pPr>
      <w:r>
        <w:t xml:space="preserve">Reflect then Discuss (RTD):  Guides Reflect Our Goodness </w:t>
      </w:r>
      <w:r w:rsidR="008C4012">
        <w:t xml:space="preserve">&amp; </w:t>
      </w:r>
      <w:r>
        <w:t xml:space="preserve">Greatness.  What type of Guide would help your team?  </w:t>
      </w:r>
    </w:p>
    <w:p w14:paraId="2BA8E18F" w14:textId="0A5349C5" w:rsidR="00406C37" w:rsidRDefault="00406C37" w:rsidP="00C053A4">
      <w:pPr>
        <w:spacing w:after="0" w:line="240" w:lineRule="auto"/>
      </w:pPr>
    </w:p>
    <w:p w14:paraId="3841B19B" w14:textId="4B475323" w:rsidR="008E5A99" w:rsidRDefault="008E5A99" w:rsidP="00C053A4">
      <w:pPr>
        <w:spacing w:after="0" w:line="240" w:lineRule="auto"/>
      </w:pPr>
    </w:p>
    <w:p w14:paraId="0A4D38AA" w14:textId="1D568056" w:rsidR="008E5A99" w:rsidRDefault="008E5A99" w:rsidP="00C053A4">
      <w:pPr>
        <w:spacing w:after="0" w:line="240" w:lineRule="auto"/>
      </w:pPr>
      <w:r>
        <w:t>@KevinEBaird</w:t>
      </w:r>
    </w:p>
    <w:p w14:paraId="1A862DCC" w14:textId="0D453E67" w:rsidR="008E5A99" w:rsidRDefault="008E5A99" w:rsidP="00C053A4">
      <w:pPr>
        <w:spacing w:after="0" w:line="240" w:lineRule="auto"/>
      </w:pPr>
      <w:r>
        <w:t>Kevin@EdCenter.org</w:t>
      </w:r>
    </w:p>
    <w:p w14:paraId="3477AC7E" w14:textId="506ECDF4" w:rsidR="008E5A99" w:rsidRDefault="00AC03F6" w:rsidP="00C053A4">
      <w:pPr>
        <w:spacing w:after="0" w:line="240" w:lineRule="auto"/>
      </w:pPr>
      <w:hyperlink r:id="rId5" w:history="1">
        <w:r w:rsidR="008E5A99" w:rsidRPr="006F1385">
          <w:rPr>
            <w:rStyle w:val="Hyperlink"/>
          </w:rPr>
          <w:t>www.ACHIEVE3000.com</w:t>
        </w:r>
      </w:hyperlink>
    </w:p>
    <w:p w14:paraId="66D2DE7E" w14:textId="71CD83AF" w:rsidR="008E5A99" w:rsidRDefault="00AC03F6" w:rsidP="00C053A4">
      <w:pPr>
        <w:spacing w:after="0" w:line="240" w:lineRule="auto"/>
      </w:pPr>
      <w:hyperlink r:id="rId6" w:history="1">
        <w:r w:rsidR="008E5A99" w:rsidRPr="006F1385">
          <w:rPr>
            <w:rStyle w:val="Hyperlink"/>
          </w:rPr>
          <w:t>www.NABU.org</w:t>
        </w:r>
      </w:hyperlink>
    </w:p>
    <w:p w14:paraId="313042AC" w14:textId="583DA24B" w:rsidR="008E5A99" w:rsidRDefault="00AC03F6" w:rsidP="00C053A4">
      <w:pPr>
        <w:spacing w:after="0" w:line="240" w:lineRule="auto"/>
      </w:pPr>
      <w:hyperlink r:id="rId7" w:history="1">
        <w:r w:rsidR="008E5A99" w:rsidRPr="006F1385">
          <w:rPr>
            <w:rStyle w:val="Hyperlink"/>
          </w:rPr>
          <w:t>www.Habitat4heroes.org</w:t>
        </w:r>
      </w:hyperlink>
    </w:p>
    <w:p w14:paraId="0F151CC7" w14:textId="77777777" w:rsidR="008E5A99" w:rsidRDefault="008E5A99" w:rsidP="00C053A4">
      <w:pPr>
        <w:spacing w:after="0" w:line="240" w:lineRule="auto"/>
      </w:pPr>
    </w:p>
    <w:sectPr w:rsidR="008E5A99" w:rsidSect="008E5A99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06"/>
    <w:rsid w:val="00051C32"/>
    <w:rsid w:val="00117F3D"/>
    <w:rsid w:val="002A592F"/>
    <w:rsid w:val="00356891"/>
    <w:rsid w:val="00406C37"/>
    <w:rsid w:val="00542710"/>
    <w:rsid w:val="00573B10"/>
    <w:rsid w:val="006413D6"/>
    <w:rsid w:val="00652BA6"/>
    <w:rsid w:val="006E60FE"/>
    <w:rsid w:val="007100D5"/>
    <w:rsid w:val="007B1605"/>
    <w:rsid w:val="008C4012"/>
    <w:rsid w:val="008E5A99"/>
    <w:rsid w:val="009C0797"/>
    <w:rsid w:val="00AB2CC4"/>
    <w:rsid w:val="00AC03F6"/>
    <w:rsid w:val="00AF6F03"/>
    <w:rsid w:val="00C053A4"/>
    <w:rsid w:val="00C20468"/>
    <w:rsid w:val="00C926DB"/>
    <w:rsid w:val="00CA493E"/>
    <w:rsid w:val="00D357B5"/>
    <w:rsid w:val="00D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55AB"/>
  <w15:docId w15:val="{71D437EA-2CDF-4C8B-8FA0-8EC85DC4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6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bitat4hero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BU.org" TargetMode="External"/><Relationship Id="rId5" Type="http://schemas.openxmlformats.org/officeDocument/2006/relationships/hyperlink" Target="http://www.ACHIEVE3000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Core Institut</dc:creator>
  <cp:lastModifiedBy>Paige N Camara</cp:lastModifiedBy>
  <cp:revision>2</cp:revision>
  <dcterms:created xsi:type="dcterms:W3CDTF">2021-06-10T18:38:00Z</dcterms:created>
  <dcterms:modified xsi:type="dcterms:W3CDTF">2021-06-10T18:38:00Z</dcterms:modified>
</cp:coreProperties>
</file>