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952A" w14:textId="0A9A38C3" w:rsidR="00C15908" w:rsidRDefault="00D302F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280FBFF" wp14:editId="5F9C824A">
                <wp:simplePos x="0" y="0"/>
                <wp:positionH relativeFrom="column">
                  <wp:posOffset>1816100</wp:posOffset>
                </wp:positionH>
                <wp:positionV relativeFrom="paragraph">
                  <wp:posOffset>60325</wp:posOffset>
                </wp:positionV>
                <wp:extent cx="5191125" cy="888682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888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3F9FB" w14:textId="15882796" w:rsidR="00A006CB" w:rsidRDefault="00A006CB" w:rsidP="009715BC"/>
                          <w:p w14:paraId="40E4EA5A" w14:textId="77777777" w:rsidR="00147BC3" w:rsidRDefault="00147BC3" w:rsidP="00147BC3">
                            <w:pPr>
                              <w:ind w:left="72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B4340D6" w14:textId="188BA927" w:rsidR="00147BC3" w:rsidRDefault="00147BC3" w:rsidP="00147BC3">
                            <w:pPr>
                              <w:ind w:left="720"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0A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Optional South Lake Tahoe Activities</w:t>
                            </w:r>
                          </w:p>
                          <w:p w14:paraId="2E1B0C43" w14:textId="77777777" w:rsidR="00147BC3" w:rsidRDefault="00147BC3" w:rsidP="00147BC3">
                            <w:pPr>
                              <w:ind w:left="720" w:firstLine="720"/>
                            </w:pPr>
                          </w:p>
                          <w:p w14:paraId="5EB23ADB" w14:textId="77777777" w:rsidR="00147BC3" w:rsidRDefault="00147BC3" w:rsidP="00147BC3">
                            <w:pPr>
                              <w:ind w:left="720" w:firstLine="720"/>
                            </w:pPr>
                          </w:p>
                          <w:p w14:paraId="7688DF90" w14:textId="1959113F" w:rsidR="00147BC3" w:rsidRDefault="00147BC3" w:rsidP="00147BC3">
                            <w:r>
                              <w:t>Come early or spend an extra night Tuesday, June 14</w:t>
                            </w:r>
                            <w:r w:rsidRPr="00332C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after the conference to take</w:t>
                            </w:r>
                          </w:p>
                          <w:p w14:paraId="158C2E41" w14:textId="53DB20F1" w:rsidR="00147BC3" w:rsidRPr="00261889" w:rsidRDefault="00147BC3" w:rsidP="00147BC3">
                            <w:r>
                              <w:t>advantage of the NASS room rates and beautiful surroundings.   The included links will help you plan activities for you and your family.  Enjoy!</w:t>
                            </w:r>
                          </w:p>
                          <w:p w14:paraId="3DD73ADF" w14:textId="77777777" w:rsidR="00147BC3" w:rsidRDefault="00147BC3" w:rsidP="00147BC3">
                            <w:r>
                              <w:t xml:space="preserve">                       </w:t>
                            </w:r>
                          </w:p>
                          <w:p w14:paraId="04FA4CE4" w14:textId="77777777" w:rsidR="00147BC3" w:rsidRDefault="00147BC3" w:rsidP="00147BC3"/>
                          <w:p w14:paraId="11646C12" w14:textId="77777777" w:rsidR="00147BC3" w:rsidRDefault="00147BC3" w:rsidP="00147BC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 xml:space="preserve"> Heavenly Village - Shopping and Dining</w:t>
                            </w:r>
                          </w:p>
                          <w:p w14:paraId="5492AC94" w14:textId="77777777" w:rsidR="00147BC3" w:rsidRDefault="00147BC3" w:rsidP="00147BC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7" w:history="1">
                              <w:r w:rsidRPr="003B6C5A">
                                <w:rPr>
                                  <w:rStyle w:val="Hyperlink"/>
                                </w:rPr>
                                <w:t>https://theshopsatheavenly.com/</w:t>
                              </w:r>
                            </w:hyperlink>
                          </w:p>
                          <w:p w14:paraId="19F392E5" w14:textId="77777777" w:rsidR="00147BC3" w:rsidRDefault="00147BC3" w:rsidP="00147BC3"/>
                          <w:p w14:paraId="30570899" w14:textId="77777777" w:rsidR="00147BC3" w:rsidRDefault="00147BC3" w:rsidP="00147BC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>Heavenly - Gondola for site seeing and action activities</w:t>
                            </w:r>
                          </w:p>
                          <w:p w14:paraId="15F1B245" w14:textId="77777777" w:rsidR="00147BC3" w:rsidRDefault="00147BC3" w:rsidP="00147BC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8" w:history="1">
                              <w:r w:rsidRPr="003B6C5A">
                                <w:rPr>
                                  <w:rStyle w:val="Hyperlink"/>
                                </w:rPr>
                                <w:t>https://www.skiheavenly.com/</w:t>
                              </w:r>
                            </w:hyperlink>
                          </w:p>
                          <w:p w14:paraId="7450CEFD" w14:textId="77777777" w:rsidR="00147BC3" w:rsidRDefault="00147BC3" w:rsidP="00147BC3"/>
                          <w:p w14:paraId="5B21BC84" w14:textId="77777777" w:rsidR="00147BC3" w:rsidRDefault="00147BC3" w:rsidP="00147BC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>MS Dixie - Paddle Wheel Boat Cruises</w:t>
                            </w:r>
                          </w:p>
                          <w:p w14:paraId="3849F07E" w14:textId="77777777" w:rsidR="00147BC3" w:rsidRDefault="00147BC3" w:rsidP="00147BC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9" w:history="1">
                              <w:r w:rsidRPr="003B6C5A">
                                <w:rPr>
                                  <w:rStyle w:val="Hyperlink"/>
                                </w:rPr>
                                <w:t>https://www.zephyrcove.com</w:t>
                              </w:r>
                            </w:hyperlink>
                          </w:p>
                          <w:p w14:paraId="079BD1C4" w14:textId="77777777" w:rsidR="00147BC3" w:rsidRDefault="00147BC3" w:rsidP="00147BC3"/>
                          <w:p w14:paraId="7FCB0452" w14:textId="77777777" w:rsidR="00147BC3" w:rsidRDefault="00147BC3" w:rsidP="00147BC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 xml:space="preserve">Kayak Rentals </w:t>
                            </w:r>
                          </w:p>
                          <w:p w14:paraId="2A71BFDE" w14:textId="77777777" w:rsidR="00147BC3" w:rsidRDefault="00147BC3" w:rsidP="00147BC3">
                            <w:pPr>
                              <w:pStyle w:val="ListParagraph"/>
                              <w:ind w:left="1860"/>
                            </w:pPr>
                            <w:r>
                              <w:t xml:space="preserve">                 </w:t>
                            </w:r>
                            <w:hyperlink r:id="rId10" w:history="1">
                              <w:r w:rsidRPr="00D248B5">
                                <w:rPr>
                                  <w:rStyle w:val="Hyperlink"/>
                                </w:rPr>
                                <w:t>https://kayaktahoe.com/</w:t>
                              </w:r>
                            </w:hyperlink>
                          </w:p>
                          <w:p w14:paraId="68DA67B6" w14:textId="77777777" w:rsidR="00147BC3" w:rsidRDefault="00147BC3" w:rsidP="00147BC3"/>
                          <w:p w14:paraId="1DC99693" w14:textId="77777777" w:rsidR="00147BC3" w:rsidRDefault="00147BC3" w:rsidP="00147BC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>Boat Rentals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9A236A1" w14:textId="77777777" w:rsidR="00147BC3" w:rsidRDefault="00147BC3" w:rsidP="00147BC3">
                            <w:pPr>
                              <w:pStyle w:val="ListParagraph"/>
                              <w:ind w:left="1860"/>
                            </w:pPr>
                            <w:r>
                              <w:t xml:space="preserve">                 </w:t>
                            </w:r>
                            <w:hyperlink r:id="rId11" w:history="1">
                              <w:r w:rsidRPr="00D248B5">
                                <w:rPr>
                                  <w:rStyle w:val="Hyperlink"/>
                                </w:rPr>
                                <w:t>http://skirunmarina.com/</w:t>
                              </w:r>
                            </w:hyperlink>
                          </w:p>
                          <w:p w14:paraId="3F16A54A" w14:textId="77777777" w:rsidR="00147BC3" w:rsidRDefault="00147BC3" w:rsidP="00147BC3"/>
                          <w:p w14:paraId="62CFE9D0" w14:textId="77777777" w:rsidR="00147BC3" w:rsidRDefault="00147BC3" w:rsidP="00147BC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>Parasailing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D49B9E9" w14:textId="77777777" w:rsidR="00147BC3" w:rsidRDefault="00147BC3" w:rsidP="00147BC3">
                            <w:pPr>
                              <w:pStyle w:val="ListParagraph"/>
                              <w:ind w:left="1860"/>
                            </w:pPr>
                            <w:r>
                              <w:t xml:space="preserve">                </w:t>
                            </w:r>
                            <w:hyperlink r:id="rId12" w:history="1">
                              <w:r w:rsidRPr="00D248B5">
                                <w:rPr>
                                  <w:rStyle w:val="Hyperlink"/>
                                </w:rPr>
                                <w:t>https://tahoesports.com/</w:t>
                              </w:r>
                            </w:hyperlink>
                          </w:p>
                          <w:p w14:paraId="706E0851" w14:textId="77777777" w:rsidR="00147BC3" w:rsidRDefault="00147BC3" w:rsidP="00147BC3">
                            <w:pPr>
                              <w:pStyle w:val="ListParagraph"/>
                              <w:ind w:left="1860"/>
                            </w:pPr>
                            <w:r>
                              <w:t xml:space="preserve"> </w:t>
                            </w:r>
                          </w:p>
                          <w:p w14:paraId="4842021D" w14:textId="77777777" w:rsidR="00147BC3" w:rsidRDefault="00147BC3" w:rsidP="00147BC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>Golfing</w:t>
                            </w:r>
                          </w:p>
                          <w:p w14:paraId="2757E196" w14:textId="77777777" w:rsidR="00147BC3" w:rsidRDefault="00147BC3" w:rsidP="00147BC3">
                            <w:pPr>
                              <w:pStyle w:val="ListParagraph"/>
                              <w:ind w:left="1860"/>
                            </w:pPr>
                            <w:r>
                              <w:t xml:space="preserve">               </w:t>
                            </w:r>
                            <w:hyperlink r:id="rId13" w:history="1">
                              <w:r w:rsidRPr="003821D1">
                                <w:rPr>
                                  <w:rStyle w:val="Hyperlink"/>
                                </w:rPr>
                                <w:t>https://www.laketahoe.com/top-10-tahoe-golf-courses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176032B" w14:textId="77777777" w:rsidR="00147BC3" w:rsidRDefault="00147BC3" w:rsidP="00147BC3"/>
                          <w:p w14:paraId="576473FE" w14:textId="77777777" w:rsidR="00147BC3" w:rsidRDefault="00147BC3" w:rsidP="00147BC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>Things to Do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3C2BC5A" w14:textId="77777777" w:rsidR="00147BC3" w:rsidRDefault="00147BC3" w:rsidP="00147BC3">
                            <w:pPr>
                              <w:pStyle w:val="ListParagraph"/>
                              <w:ind w:left="1860"/>
                            </w:pPr>
                            <w:r>
                              <w:t xml:space="preserve">                </w:t>
                            </w:r>
                            <w:hyperlink r:id="rId14" w:history="1">
                              <w:r w:rsidRPr="00D248B5">
                                <w:rPr>
                                  <w:rStyle w:val="Hyperlink"/>
                                </w:rPr>
                                <w:t>https://tahoesouth.com/hike/great-hikes-in-tahoe-south/</w:t>
                              </w:r>
                            </w:hyperlink>
                          </w:p>
                          <w:p w14:paraId="23635C44" w14:textId="35D76E14" w:rsidR="004D5B45" w:rsidRDefault="004D5B45" w:rsidP="009715BC"/>
                          <w:p w14:paraId="7B8F563F" w14:textId="77777777" w:rsidR="00834912" w:rsidRDefault="00834912" w:rsidP="009715BC">
                            <w:pPr>
                              <w:tabs>
                                <w:tab w:val="left" w:pos="5550"/>
                              </w:tabs>
                              <w:ind w:right="630"/>
                              <w:rPr>
                                <w:b/>
                              </w:rPr>
                            </w:pPr>
                          </w:p>
                          <w:p w14:paraId="4639C036" w14:textId="77777777" w:rsidR="00834912" w:rsidRDefault="00834912" w:rsidP="009715BC">
                            <w:pPr>
                              <w:tabs>
                                <w:tab w:val="left" w:pos="5550"/>
                              </w:tabs>
                              <w:ind w:right="630"/>
                              <w:rPr>
                                <w:b/>
                              </w:rPr>
                            </w:pPr>
                          </w:p>
                          <w:p w14:paraId="6F39D9E1" w14:textId="77777777" w:rsidR="00382C64" w:rsidRPr="00D71D00" w:rsidRDefault="00382C64" w:rsidP="00382C64">
                            <w:pPr>
                              <w:ind w:left="1440"/>
                            </w:pPr>
                          </w:p>
                          <w:p w14:paraId="415462F1" w14:textId="77777777" w:rsidR="00834912" w:rsidRDefault="00834912" w:rsidP="009715BC">
                            <w:pPr>
                              <w:tabs>
                                <w:tab w:val="left" w:pos="5550"/>
                              </w:tabs>
                              <w:ind w:right="630"/>
                              <w:rPr>
                                <w:b/>
                              </w:rPr>
                            </w:pPr>
                          </w:p>
                          <w:p w14:paraId="24A6B2C9" w14:textId="643F909B" w:rsidR="004D5B45" w:rsidRDefault="00147BC3" w:rsidP="009715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9B85CA" wp14:editId="57C8E437">
                                  <wp:extent cx="5008245" cy="1552575"/>
                                  <wp:effectExtent l="0" t="0" r="190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0824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0F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pt;margin-top:4.75pt;width:408.75pt;height:699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iu8wEAAMsDAAAOAAAAZHJzL2Uyb0RvYy54bWysU9tu2zAMfR+wfxD0vjgOki414hRdigwD&#10;ugvQ7QNkWbaFyaJGKbGzrx8lp2m2vQ3TgyCK1CHPIbW5G3vDjgq9BlvyfDbnTFkJtbZtyb993b9Z&#10;c+aDsLUwYFXJT8rzu+3rV5vBFWoBHZhaISMQ64vBlbwLwRVZ5mWneuFn4JQlZwPYi0AmtlmNYiD0&#10;3mSL+fwmGwBrhyCV93T7MDn5NuE3jZLhc9N4FZgpOdUW0o5pr+KebTeiaFG4TstzGeIfquiFtpT0&#10;AvUggmAH1H9B9VoieGjCTEKfQdNoqRIHYpPP/2Dz1AmnEhcSx7uLTP7/wcpPxyf3BVkY38FIDUwk&#10;vHsE+d0zC7tO2FbdI8LQKVFT4jxKlg3OF+enUWpf+AhSDR+hpiaLQ4AENDbYR1WIJyN0asDpIroa&#10;A5N0ucpv83yx4kySb71e36zJiDlE8fzcoQ/vFfQsHkqO1NUEL46PPkyhzyExmwej6702JhnYVjuD&#10;7ChoAvZpndF/CzM2BluIzybEeJN4RmoTyTBWIzkj3wrqEzFGmCaKfgAdOsCfnA00TSX3Pw4CFWfm&#10;gyXVbvPlMo5fMpartwsy8NpTXXuElQRV8sDZdNyFaWQPDnXbUaapTxbuSelGJw1eqjrXTROTVDxP&#10;dxzJaztFvfzB7S8AAAD//wMAUEsDBBQABgAIAAAAIQCBybsh3wAAAAsBAAAPAAAAZHJzL2Rvd25y&#10;ZXYueG1sTI/BTsMwEETvSPyDtUhcELVb2rQJcSpAAnFt6Qds4m0SEa+j2G3Sv8c90dusZjT7Jt9O&#10;thNnGnzrWMN8pkAQV860XGs4/Hw+b0D4gGywc0waLuRhW9zf5ZgZN/KOzvtQi1jCPkMNTQh9JqWv&#10;GrLoZ64njt7RDRZDPIdamgHHWG47uVAqkRZbjh8a7Omjoep3f7Iajt/j0yody69wWO+WyTu269Jd&#10;tH58mN5eQQSawn8YrvgRHYrIVLoTGy86DYtNErcEDekKxNWfq5eoyqiWKlUgi1zebij+AAAA//8D&#10;AFBLAQItABQABgAIAAAAIQC2gziS/gAAAOEBAAATAAAAAAAAAAAAAAAAAAAAAABbQ29udGVudF9U&#10;eXBlc10ueG1sUEsBAi0AFAAGAAgAAAAhADj9If/WAAAAlAEAAAsAAAAAAAAAAAAAAAAALwEAAF9y&#10;ZWxzLy5yZWxzUEsBAi0AFAAGAAgAAAAhACoQmK7zAQAAywMAAA4AAAAAAAAAAAAAAAAALgIAAGRy&#10;cy9lMm9Eb2MueG1sUEsBAi0AFAAGAAgAAAAhAIHJuyHfAAAACwEAAA8AAAAAAAAAAAAAAAAATQQA&#10;AGRycy9kb3ducmV2LnhtbFBLBQYAAAAABAAEAPMAAABZBQAAAAA=&#10;" stroked="f">
                <v:textbox>
                  <w:txbxContent>
                    <w:p w14:paraId="7833F9FB" w14:textId="15882796" w:rsidR="00A006CB" w:rsidRDefault="00A006CB" w:rsidP="009715BC"/>
                    <w:p w14:paraId="40E4EA5A" w14:textId="77777777" w:rsidR="00147BC3" w:rsidRDefault="00147BC3" w:rsidP="00147BC3">
                      <w:pPr>
                        <w:ind w:left="72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B4340D6" w14:textId="188BA927" w:rsidR="00147BC3" w:rsidRDefault="00147BC3" w:rsidP="00147BC3">
                      <w:pPr>
                        <w:ind w:left="720"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0A3A">
                        <w:rPr>
                          <w:b/>
                          <w:bCs/>
                          <w:sz w:val="28"/>
                          <w:szCs w:val="28"/>
                        </w:rPr>
                        <w:t>Optional South Lake Tahoe Activities</w:t>
                      </w:r>
                    </w:p>
                    <w:p w14:paraId="2E1B0C43" w14:textId="77777777" w:rsidR="00147BC3" w:rsidRDefault="00147BC3" w:rsidP="00147BC3">
                      <w:pPr>
                        <w:ind w:left="720" w:firstLine="720"/>
                      </w:pPr>
                    </w:p>
                    <w:p w14:paraId="5EB23ADB" w14:textId="77777777" w:rsidR="00147BC3" w:rsidRDefault="00147BC3" w:rsidP="00147BC3">
                      <w:pPr>
                        <w:ind w:left="720" w:firstLine="720"/>
                      </w:pPr>
                    </w:p>
                    <w:p w14:paraId="7688DF90" w14:textId="1959113F" w:rsidR="00147BC3" w:rsidRDefault="00147BC3" w:rsidP="00147BC3">
                      <w:r>
                        <w:t>Come early or spend an extra night Tuesday, June 14</w:t>
                      </w:r>
                      <w:r w:rsidRPr="00332C36">
                        <w:rPr>
                          <w:vertAlign w:val="superscript"/>
                        </w:rPr>
                        <w:t>th</w:t>
                      </w:r>
                      <w:r>
                        <w:t xml:space="preserve"> after the conference to take</w:t>
                      </w:r>
                    </w:p>
                    <w:p w14:paraId="158C2E41" w14:textId="53DB20F1" w:rsidR="00147BC3" w:rsidRPr="00261889" w:rsidRDefault="00147BC3" w:rsidP="00147BC3">
                      <w:r>
                        <w:t>advantage of the NASS room rates and beautiful surroundings.   The included links will help you plan activities for you and your family.  Enjoy!</w:t>
                      </w:r>
                    </w:p>
                    <w:p w14:paraId="3DD73ADF" w14:textId="77777777" w:rsidR="00147BC3" w:rsidRDefault="00147BC3" w:rsidP="00147BC3">
                      <w:r>
                        <w:t xml:space="preserve">                       </w:t>
                      </w:r>
                    </w:p>
                    <w:p w14:paraId="04FA4CE4" w14:textId="77777777" w:rsidR="00147BC3" w:rsidRDefault="00147BC3" w:rsidP="00147BC3"/>
                    <w:p w14:paraId="11646C12" w14:textId="77777777" w:rsidR="00147BC3" w:rsidRDefault="00147BC3" w:rsidP="00147BC3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 xml:space="preserve"> Heavenly Village - Shopping and Dining</w:t>
                      </w:r>
                    </w:p>
                    <w:p w14:paraId="5492AC94" w14:textId="77777777" w:rsidR="00147BC3" w:rsidRDefault="00147BC3" w:rsidP="00147BC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17" w:history="1">
                        <w:r w:rsidRPr="003B6C5A">
                          <w:rPr>
                            <w:rStyle w:val="Hyperlink"/>
                          </w:rPr>
                          <w:t>https://theshopsatheavenly.com/</w:t>
                        </w:r>
                      </w:hyperlink>
                    </w:p>
                    <w:p w14:paraId="19F392E5" w14:textId="77777777" w:rsidR="00147BC3" w:rsidRDefault="00147BC3" w:rsidP="00147BC3"/>
                    <w:p w14:paraId="30570899" w14:textId="77777777" w:rsidR="00147BC3" w:rsidRDefault="00147BC3" w:rsidP="00147BC3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>Heavenly - Gondola for site seeing and action activities</w:t>
                      </w:r>
                    </w:p>
                    <w:p w14:paraId="15F1B245" w14:textId="77777777" w:rsidR="00147BC3" w:rsidRDefault="00147BC3" w:rsidP="00147BC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18" w:history="1">
                        <w:r w:rsidRPr="003B6C5A">
                          <w:rPr>
                            <w:rStyle w:val="Hyperlink"/>
                          </w:rPr>
                          <w:t>https://www.skiheavenly.com/</w:t>
                        </w:r>
                      </w:hyperlink>
                    </w:p>
                    <w:p w14:paraId="7450CEFD" w14:textId="77777777" w:rsidR="00147BC3" w:rsidRDefault="00147BC3" w:rsidP="00147BC3"/>
                    <w:p w14:paraId="5B21BC84" w14:textId="77777777" w:rsidR="00147BC3" w:rsidRDefault="00147BC3" w:rsidP="00147BC3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>MS Dixie - Paddle Wheel Boat Cruises</w:t>
                      </w:r>
                    </w:p>
                    <w:p w14:paraId="3849F07E" w14:textId="77777777" w:rsidR="00147BC3" w:rsidRDefault="00147BC3" w:rsidP="00147BC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19" w:history="1">
                        <w:r w:rsidRPr="003B6C5A">
                          <w:rPr>
                            <w:rStyle w:val="Hyperlink"/>
                          </w:rPr>
                          <w:t>https://www.zephyrcove.com</w:t>
                        </w:r>
                      </w:hyperlink>
                    </w:p>
                    <w:p w14:paraId="079BD1C4" w14:textId="77777777" w:rsidR="00147BC3" w:rsidRDefault="00147BC3" w:rsidP="00147BC3"/>
                    <w:p w14:paraId="7FCB0452" w14:textId="77777777" w:rsidR="00147BC3" w:rsidRDefault="00147BC3" w:rsidP="00147BC3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 xml:space="preserve">Kayak Rentals </w:t>
                      </w:r>
                    </w:p>
                    <w:p w14:paraId="2A71BFDE" w14:textId="77777777" w:rsidR="00147BC3" w:rsidRDefault="00147BC3" w:rsidP="00147BC3">
                      <w:pPr>
                        <w:pStyle w:val="ListParagraph"/>
                        <w:ind w:left="1860"/>
                      </w:pPr>
                      <w:r>
                        <w:t xml:space="preserve">                 </w:t>
                      </w:r>
                      <w:hyperlink r:id="rId20" w:history="1">
                        <w:r w:rsidRPr="00D248B5">
                          <w:rPr>
                            <w:rStyle w:val="Hyperlink"/>
                          </w:rPr>
                          <w:t>https://kayaktahoe.com/</w:t>
                        </w:r>
                      </w:hyperlink>
                    </w:p>
                    <w:p w14:paraId="68DA67B6" w14:textId="77777777" w:rsidR="00147BC3" w:rsidRDefault="00147BC3" w:rsidP="00147BC3"/>
                    <w:p w14:paraId="1DC99693" w14:textId="77777777" w:rsidR="00147BC3" w:rsidRDefault="00147BC3" w:rsidP="00147BC3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>Boat Rentals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9A236A1" w14:textId="77777777" w:rsidR="00147BC3" w:rsidRDefault="00147BC3" w:rsidP="00147BC3">
                      <w:pPr>
                        <w:pStyle w:val="ListParagraph"/>
                        <w:ind w:left="1860"/>
                      </w:pPr>
                      <w:r>
                        <w:t xml:space="preserve">                 </w:t>
                      </w:r>
                      <w:hyperlink r:id="rId21" w:history="1">
                        <w:r w:rsidRPr="00D248B5">
                          <w:rPr>
                            <w:rStyle w:val="Hyperlink"/>
                          </w:rPr>
                          <w:t>http://skirunmarina.com/</w:t>
                        </w:r>
                      </w:hyperlink>
                    </w:p>
                    <w:p w14:paraId="3F16A54A" w14:textId="77777777" w:rsidR="00147BC3" w:rsidRDefault="00147BC3" w:rsidP="00147BC3"/>
                    <w:p w14:paraId="62CFE9D0" w14:textId="77777777" w:rsidR="00147BC3" w:rsidRDefault="00147BC3" w:rsidP="00147BC3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>Parasailing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D49B9E9" w14:textId="77777777" w:rsidR="00147BC3" w:rsidRDefault="00147BC3" w:rsidP="00147BC3">
                      <w:pPr>
                        <w:pStyle w:val="ListParagraph"/>
                        <w:ind w:left="1860"/>
                      </w:pPr>
                      <w:r>
                        <w:t xml:space="preserve">                </w:t>
                      </w:r>
                      <w:hyperlink r:id="rId22" w:history="1">
                        <w:r w:rsidRPr="00D248B5">
                          <w:rPr>
                            <w:rStyle w:val="Hyperlink"/>
                          </w:rPr>
                          <w:t>https://tahoesports.com/</w:t>
                        </w:r>
                      </w:hyperlink>
                    </w:p>
                    <w:p w14:paraId="706E0851" w14:textId="77777777" w:rsidR="00147BC3" w:rsidRDefault="00147BC3" w:rsidP="00147BC3">
                      <w:pPr>
                        <w:pStyle w:val="ListParagraph"/>
                        <w:ind w:left="1860"/>
                      </w:pPr>
                      <w:r>
                        <w:t xml:space="preserve"> </w:t>
                      </w:r>
                    </w:p>
                    <w:p w14:paraId="4842021D" w14:textId="77777777" w:rsidR="00147BC3" w:rsidRDefault="00147BC3" w:rsidP="00147BC3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>Golfing</w:t>
                      </w:r>
                    </w:p>
                    <w:p w14:paraId="2757E196" w14:textId="77777777" w:rsidR="00147BC3" w:rsidRDefault="00147BC3" w:rsidP="00147BC3">
                      <w:pPr>
                        <w:pStyle w:val="ListParagraph"/>
                        <w:ind w:left="1860"/>
                      </w:pPr>
                      <w:r>
                        <w:t xml:space="preserve">               </w:t>
                      </w:r>
                      <w:hyperlink r:id="rId23" w:history="1">
                        <w:r w:rsidRPr="003821D1">
                          <w:rPr>
                            <w:rStyle w:val="Hyperlink"/>
                          </w:rPr>
                          <w:t>https://www.laketahoe.com/top-10-tahoe-golf-courses</w:t>
                        </w:r>
                      </w:hyperlink>
                      <w:r>
                        <w:t xml:space="preserve"> </w:t>
                      </w:r>
                    </w:p>
                    <w:p w14:paraId="7176032B" w14:textId="77777777" w:rsidR="00147BC3" w:rsidRDefault="00147BC3" w:rsidP="00147BC3"/>
                    <w:p w14:paraId="576473FE" w14:textId="77777777" w:rsidR="00147BC3" w:rsidRDefault="00147BC3" w:rsidP="00147BC3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>Things to Do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3C2BC5A" w14:textId="77777777" w:rsidR="00147BC3" w:rsidRDefault="00147BC3" w:rsidP="00147BC3">
                      <w:pPr>
                        <w:pStyle w:val="ListParagraph"/>
                        <w:ind w:left="1860"/>
                      </w:pPr>
                      <w:r>
                        <w:t xml:space="preserve">                </w:t>
                      </w:r>
                      <w:hyperlink r:id="rId24" w:history="1">
                        <w:r w:rsidRPr="00D248B5">
                          <w:rPr>
                            <w:rStyle w:val="Hyperlink"/>
                          </w:rPr>
                          <w:t>https://tahoesouth.com/hike/great-hikes-in-tahoe-south/</w:t>
                        </w:r>
                      </w:hyperlink>
                    </w:p>
                    <w:p w14:paraId="23635C44" w14:textId="35D76E14" w:rsidR="004D5B45" w:rsidRDefault="004D5B45" w:rsidP="009715BC"/>
                    <w:p w14:paraId="7B8F563F" w14:textId="77777777" w:rsidR="00834912" w:rsidRDefault="00834912" w:rsidP="009715BC">
                      <w:pPr>
                        <w:tabs>
                          <w:tab w:val="left" w:pos="5550"/>
                        </w:tabs>
                        <w:ind w:right="630"/>
                        <w:rPr>
                          <w:b/>
                        </w:rPr>
                      </w:pPr>
                    </w:p>
                    <w:p w14:paraId="4639C036" w14:textId="77777777" w:rsidR="00834912" w:rsidRDefault="00834912" w:rsidP="009715BC">
                      <w:pPr>
                        <w:tabs>
                          <w:tab w:val="left" w:pos="5550"/>
                        </w:tabs>
                        <w:ind w:right="630"/>
                        <w:rPr>
                          <w:b/>
                        </w:rPr>
                      </w:pPr>
                    </w:p>
                    <w:p w14:paraId="6F39D9E1" w14:textId="77777777" w:rsidR="00382C64" w:rsidRPr="00D71D00" w:rsidRDefault="00382C64" w:rsidP="00382C64">
                      <w:pPr>
                        <w:ind w:left="1440"/>
                      </w:pPr>
                    </w:p>
                    <w:p w14:paraId="415462F1" w14:textId="77777777" w:rsidR="00834912" w:rsidRDefault="00834912" w:rsidP="009715BC">
                      <w:pPr>
                        <w:tabs>
                          <w:tab w:val="left" w:pos="5550"/>
                        </w:tabs>
                        <w:ind w:right="630"/>
                        <w:rPr>
                          <w:b/>
                        </w:rPr>
                      </w:pPr>
                    </w:p>
                    <w:p w14:paraId="24A6B2C9" w14:textId="643F909B" w:rsidR="004D5B45" w:rsidRDefault="00147BC3" w:rsidP="009715BC">
                      <w:r>
                        <w:rPr>
                          <w:noProof/>
                        </w:rPr>
                        <w:drawing>
                          <wp:inline distT="0" distB="0" distL="0" distR="0" wp14:anchorId="759B85CA" wp14:editId="57C8E437">
                            <wp:extent cx="5008245" cy="1552575"/>
                            <wp:effectExtent l="0" t="0" r="190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08245" cy="1552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9503882" wp14:editId="1838EB9B">
                <wp:simplePos x="0" y="0"/>
                <wp:positionH relativeFrom="page">
                  <wp:posOffset>1800225</wp:posOffset>
                </wp:positionH>
                <wp:positionV relativeFrom="page">
                  <wp:posOffset>619125</wp:posOffset>
                </wp:positionV>
                <wp:extent cx="47625" cy="8886825"/>
                <wp:effectExtent l="9525" t="9525" r="952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8886825"/>
                          <a:chOff x="2835" y="975"/>
                          <a:chExt cx="75" cy="1399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835" y="975"/>
                            <a:ext cx="75" cy="13995"/>
                          </a:xfrm>
                          <a:custGeom>
                            <a:avLst/>
                            <a:gdLst>
                              <a:gd name="T0" fmla="+- 0 2910 2835"/>
                              <a:gd name="T1" fmla="*/ T0 w 75"/>
                              <a:gd name="T2" fmla="+- 0 975 975"/>
                              <a:gd name="T3" fmla="*/ 975 h 13995"/>
                              <a:gd name="T4" fmla="+- 0 2835 2835"/>
                              <a:gd name="T5" fmla="*/ T4 w 75"/>
                              <a:gd name="T6" fmla="+- 0 14970 975"/>
                              <a:gd name="T7" fmla="*/ 14970 h 139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13995">
                                <a:moveTo>
                                  <a:pt x="75" y="0"/>
                                </a:moveTo>
                                <a:lnTo>
                                  <a:pt x="0" y="139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28508" id="Group 4" o:spid="_x0000_s1026" style="position:absolute;margin-left:141.75pt;margin-top:48.75pt;width:3.75pt;height:699.75pt;z-index:251656704;mso-position-horizontal-relative:page;mso-position-vertical-relative:page" coordorigin="2835,975" coordsize="75,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//PgMAAKEHAAAOAAAAZHJzL2Uyb0RvYy54bWykVdtu2zgQfV9g/4Hg4y4ayY7jixClWKRN&#10;sEB6Aep+AC1RF6xEaknacvr1PUNKipqmKNC+EEPN0fDwzIXXr89tw07S2FqrlC8uYs6kynReqzLl&#10;n/d3r7acWSdULhqtZMofpeWvb/7847rvErnUlW5yaRiCKJv0Xcor57okimxWyVbYC91JBWehTSsc&#10;tqaMciN6RG+baBnH66jXJu+MzqS1+PomOPmNj18UMnMfisJKx5qUg5vzq/Hrgdbo5lokpRFdVWcD&#10;DfELLFpRKxw6hXojnGBHU38Xqq0zo60u3EWm20gXRZ1JfwfcZhE/u8290cfO36VM+rKbZIK0z3T6&#10;5bDZ+9NHw+o85SvOlGiRIn8qW5E0fVcmQNyb7lP30YT7wXzQ2X8W7ui5n/ZlALND/07nCCeOTntp&#10;zoVpKQQuzc4+A49TBuTZsQwfV5v18oqzDJ7tdrveYuMzlFVII/213F7CD/duM7neDj/ji/9zcbnb&#10;eWckknCoJzoQo1uh1uyTnPb35PxUiU76LFkSa5ATXIKcd0ZKql/mKdHZAI1y2rmWMw/BLCT/qYrf&#10;6zFK+WM1RJIdrbuX2qdDnB6sC22Qw/JJzgfue7RM0TboiL9fsZgtdwsslIEBP8IWI+yviO1j1rMx&#10;OeUUaTlCfCRkj00ZfAJdjiDEIUjFplyitaZYKNU5KxB6kRVSEGDEavUiq/UI8awWq90mfonXZoQh&#10;UgDNmKHKylE5UY1iZmc1qAmLCRqHsW+DTlsq5D00QxnvL0lLhACKpP8BONT8fjMHh5+GQwwm3fMZ&#10;ZzjDjDuEZHXCETc6g0zWp5wqpMLQ9u1Cjlaf5F57iCOOBBh7FKc9uRs1h6FIgJoyBWTww6Cj/PWm&#10;44n1rPqUvqubxpdTo4jU7go9TxSsbuqcnH5jysNtY9hJ0ByP13e3fnQj2DcwzEuV+2CVFPnbwXai&#10;boLtqfm5FdorzIKDzh/RakaH1wGvGYxKmy+c9XgZUm7/PwojOWv+VZgVu8VqRU+J36yuNktszNxz&#10;mHuEyhAq5Y6jCMi8deH5OXamLiuctPDXVfofDMqiplbEuLJJYDVsMK685d8BWN88NPO9Rz29rDdf&#10;AQAA//8DAFBLAwQUAAYACAAAACEAi3IX+eIAAAALAQAADwAAAGRycy9kb3ducmV2LnhtbEyPwUrD&#10;QBCG74LvsIzgzW6SWtvEbEop6qkItoJ4m2anSWh2N2S3Sfr2jic9DcN8/PP9+XoyrRio942zCuJZ&#10;BIJs6XRjKwWfh9eHFQgf0GpsnSUFV/KwLm5vcsy0G+0HDftQCQ6xPkMFdQhdJqUvazLoZ64jy7eT&#10;6w0GXvtK6h5HDjetTKLoSRpsLH+osaNtTeV5fzEK3kYcN/P4ZdidT9vr92Hx/rWLSan7u2nzDCLQ&#10;FP5g+NVndSjY6eguVnvRKkhW8wWjCtIlTwaSNOZyRyYf02UEssjl/w7FDwAAAP//AwBQSwECLQAU&#10;AAYACAAAACEAtoM4kv4AAADhAQAAEwAAAAAAAAAAAAAAAAAAAAAAW0NvbnRlbnRfVHlwZXNdLnht&#10;bFBLAQItABQABgAIAAAAIQA4/SH/1gAAAJQBAAALAAAAAAAAAAAAAAAAAC8BAABfcmVscy8ucmVs&#10;c1BLAQItABQABgAIAAAAIQAgeZ//PgMAAKEHAAAOAAAAAAAAAAAAAAAAAC4CAABkcnMvZTJvRG9j&#10;LnhtbFBLAQItABQABgAIAAAAIQCLchf54gAAAAsBAAAPAAAAAAAAAAAAAAAAAJgFAABkcnMvZG93&#10;bnJldi54bWxQSwUGAAAAAAQABADzAAAApwYAAAAA&#10;">
                <v:shape id="Freeform 5" o:spid="_x0000_s1027" style="position:absolute;left:2835;top:975;width:75;height:13995;visibility:visible;mso-wrap-style:square;v-text-anchor:top" coordsize="75,1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N1wwAAANoAAAAPAAAAZHJzL2Rvd25yZXYueG1sRI9Ba8JA&#10;FITvgv9heYXedFMhRVJXEaXQQrFEvfT22H1NQrNvw+5qkv56t1DwOMzMN8xqM9hWXMmHxrGCp3kG&#10;glg703Cl4Hx6nS1BhIhssHVMCkYKsFlPJyssjOu5pOsxViJBOBSooI6xK6QMuiaLYe464uR9O28x&#10;JukraTz2CW5buciyZ2mx4bRQY0e7mvTP8WIVDPnv/kub0urPbvGRvR+I/HhR6vFh2L6AiDTEe/i/&#10;/WYU5PB3Jd0Aub4BAAD//wMAUEsBAi0AFAAGAAgAAAAhANvh9svuAAAAhQEAABMAAAAAAAAAAAAA&#10;AAAAAAAAAFtDb250ZW50X1R5cGVzXS54bWxQSwECLQAUAAYACAAAACEAWvQsW78AAAAVAQAACwAA&#10;AAAAAAAAAAAAAAAfAQAAX3JlbHMvLnJlbHNQSwECLQAUAAYACAAAACEAb6wTdcMAAADaAAAADwAA&#10;AAAAAAAAAAAAAAAHAgAAZHJzL2Rvd25yZXYueG1sUEsFBgAAAAADAAMAtwAAAPcCAAAAAA==&#10;" path="m75,l,13995e" filled="f" strokecolor="#006fc0">
                  <v:path arrowok="t" o:connecttype="custom" o:connectlocs="75,975;0,14970" o:connectangles="0,0"/>
                </v:shape>
                <w10:wrap anchorx="page" anchory="page"/>
              </v:group>
            </w:pict>
          </mc:Fallback>
        </mc:AlternateContent>
      </w:r>
    </w:p>
    <w:p w14:paraId="47964DBD" w14:textId="77777777" w:rsidR="00C15908" w:rsidRDefault="00C159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31318F" w14:textId="77777777" w:rsidR="00C15908" w:rsidRDefault="00C159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473C5A" w14:textId="77777777" w:rsidR="00C15908" w:rsidRDefault="00C15908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0E82A3A9" w14:textId="44CD3853" w:rsidR="003C2DB4" w:rsidRDefault="00A006CB">
      <w:pPr>
        <w:tabs>
          <w:tab w:val="left" w:pos="6332"/>
        </w:tabs>
        <w:spacing w:line="200" w:lineRule="atLeast"/>
        <w:ind w:left="174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94A905" wp14:editId="5324FDD5">
            <wp:extent cx="1180386" cy="13049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386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6AF42" w14:textId="07D0A962" w:rsidR="003C2DB4" w:rsidRDefault="003C2DB4" w:rsidP="003C2DB4">
      <w:pPr>
        <w:rPr>
          <w:rFonts w:ascii="Times New Roman"/>
          <w:noProof/>
          <w:sz w:val="20"/>
        </w:rPr>
      </w:pPr>
    </w:p>
    <w:p w14:paraId="48D61564" w14:textId="77777777" w:rsidR="003C2DB4" w:rsidRDefault="003C2DB4" w:rsidP="003C2DB4">
      <w:pPr>
        <w:spacing w:before="69"/>
        <w:ind w:left="452" w:right="8399" w:firstLine="1"/>
        <w:jc w:val="center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E7BDD83" wp14:editId="30EDC255">
                <wp:simplePos x="0" y="0"/>
                <wp:positionH relativeFrom="page">
                  <wp:posOffset>593090</wp:posOffset>
                </wp:positionH>
                <wp:positionV relativeFrom="paragraph">
                  <wp:posOffset>179070</wp:posOffset>
                </wp:positionV>
                <wp:extent cx="689610" cy="1270"/>
                <wp:effectExtent l="12065" t="13335" r="1270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1270"/>
                          <a:chOff x="934" y="282"/>
                          <a:chExt cx="108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34" y="282"/>
                            <a:ext cx="1086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86"/>
                              <a:gd name="T2" fmla="+- 0 2020 934"/>
                              <a:gd name="T3" fmla="*/ T2 w 1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">
                                <a:moveTo>
                                  <a:pt x="0" y="0"/>
                                </a:moveTo>
                                <a:lnTo>
                                  <a:pt x="108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B811D" id="Group 2" o:spid="_x0000_s1026" style="position:absolute;margin-left:46.7pt;margin-top:14.1pt;width:54.3pt;height:.1pt;z-index:-251655680;mso-position-horizontal-relative:page" coordorigin="934,282" coordsize="1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i19QIAANEGAAAOAAAAZHJzL2Uyb0RvYy54bWykVdtu2zAMfR+wfxD0uKHxJVmaGHWKoW2K&#10;Ad1WoNkHKLJ8wWRJk5Q47dePkuzUTVEM6B5iUCZ9eHhIMReXh5ajPdOmkSLHySTGiAkqi0ZUOf61&#10;WZ8tMDKWiIJwKViOH5nBl6uPHy46lbFU1pIXTCMAESbrVI5ra1UWRYbWrCVmIhUT4CylbomFo66i&#10;QpMO0FsepXE8jzqpC6UlZcbA2+vgxCuPX5aM2p9laZhFPMfAzfqn9s+te0arC5JVmqi6oT0N8g4W&#10;LWkEJD1CXRNL0E43r6DahmppZGknVLaRLMuGMl8DVJPEJ9XcarlTvpYq6yp1lAmkPdHp3bD0x/5W&#10;qwd1rwN7MO8k/W1Al6hTVTb2u3MVgtG2+y4L6CfZWekLP5S6dRBQEjp4fR+P+rKDRRRezhfLeQJd&#10;oOBK0vNefVpDi9w3y+kMI3ClizT0hdY3/ZdJvJiH77wrIlnI5zn2nFzPYYjMs07m/3R6qIliXn7j&#10;dLjXqClyPMVIkBZKX2vG3GCiqWPrckPQoKQZyzjyuDADav9TwFdiDCK+JQXJ6M7YWyZ9G8j+ztgw&#10;3AVYvrlFT3wDLShbDnP++QzFCDK5X38VjkHJEPQpQpsYdcgn7iEHpHQI8khpnHq4UyiQLORzUOkI&#10;CvpYDfRIPTCmB9FTBgsRt0liP2NKGjcnG6A2DBcgQJAr741YyH0aG77pU2hYEafLQWMEy2EbylDE&#10;OmYuhTNRB7PrptG9aOWebaR32ZOphyTPXi7GUaGDI1bBDV+4BHDxguGTOq6jtgq5bjj3TeDCU0mW&#10;04XnYiRvCud1dIyutldcoz1xey+er6/8ZQO0F2GwX0Th0WpGipvetqThwYZ4DuLCLQtTG8Z8K4tH&#10;mGAtwzaF7Q9GLfUTRh1s0hybPzuiGUb8m4AruExmM7d6/WH25TyFgx57tmMPERSgcmwxdN6ZVzas&#10;653STVVDpsSXK+RXWD1l44bc8wus+gNsAW/5vQnWi8U8Pvuo53+i1V8AAAD//wMAUEsDBBQABgAI&#10;AAAAIQBVyp2j3wAAAAgBAAAPAAAAZHJzL2Rvd25yZXYueG1sTI/BTsMwEETvSPyDtUjcqBO3oBLi&#10;VFUFnCokWiTEzY23SdR4HcVukv492xMcd2Y0+yZfTa4VA/ah8aQhnSUgkEpvG6o0fO3fHpYgQjRk&#10;TesJNVwwwKq4vclNZv1InzjsYiW4hEJmNNQxdpmUoazRmTDzHRJ7R987E/nsK2l7M3K5a6VKkifp&#10;TEP8oTYdbmosT7uz0/A+mnE9T1+H7em4ufzsHz++tylqfX83rV9ARJziXxiu+IwOBTMd/JlsEK2G&#10;5/mCkxrUUoFgXyWKtx2uwgJkkcv/A4pfAAAA//8DAFBLAQItABQABgAIAAAAIQC2gziS/gAAAOEB&#10;AAATAAAAAAAAAAAAAAAAAAAAAABbQ29udGVudF9UeXBlc10ueG1sUEsBAi0AFAAGAAgAAAAhADj9&#10;If/WAAAAlAEAAAsAAAAAAAAAAAAAAAAALwEAAF9yZWxzLy5yZWxzUEsBAi0AFAAGAAgAAAAhADC/&#10;uLX1AgAA0QYAAA4AAAAAAAAAAAAAAAAALgIAAGRycy9lMm9Eb2MueG1sUEsBAi0AFAAGAAgAAAAh&#10;AFXKnaPfAAAACAEAAA8AAAAAAAAAAAAAAAAATwUAAGRycy9kb3ducmV2LnhtbFBLBQYAAAAABAAE&#10;APMAAABbBgAAAAA=&#10;">
                <v:shape id="Freeform 3" o:spid="_x0000_s1027" style="position:absolute;left:934;top:282;width:1086;height:2;visibility:visible;mso-wrap-style:square;v-text-anchor:top" coordsize="1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i1xAAAANoAAAAPAAAAZHJzL2Rvd25yZXYueG1sRI9Ba8JA&#10;FITvBf/D8gRvdWMD1kZXiQWptBdrU7w+ss8kmn0bstsk/vtuoeBxmJlvmNVmMLXoqHWVZQWzaQSC&#10;OLe64kJB9rV7XIBwHlljbZkU3MjBZj16WGGibc+f1B19IQKEXYIKSu+bREqXl2TQTW1DHLyzbQ36&#10;INtC6hb7ADe1fIqiuTRYcVgosaHXkvLr8cco6P1Fbp+zxftH9x2f52nGL6fDm1KT8ZAuQXga/D38&#10;395rBTH8XQk3QK5/AQAA//8DAFBLAQItABQABgAIAAAAIQDb4fbL7gAAAIUBAAATAAAAAAAAAAAA&#10;AAAAAAAAAABbQ29udGVudF9UeXBlc10ueG1sUEsBAi0AFAAGAAgAAAAhAFr0LFu/AAAAFQEAAAsA&#10;AAAAAAAAAAAAAAAAHwEAAF9yZWxzLy5yZWxzUEsBAi0AFAAGAAgAAAAhAJHP+LXEAAAA2gAAAA8A&#10;AAAAAAAAAAAAAAAABwIAAGRycy9kb3ducmV2LnhtbFBLBQYAAAAAAwADALcAAAD4AgAAAAA=&#10;" path="m,l1086,e" filled="f" strokecolor="#006fc0" strokeweight=".94pt">
                  <v:path arrowok="t" o:connecttype="custom" o:connectlocs="0,0;1086,0" o:connectangles="0,0"/>
                </v:shape>
                <w10:wrap anchorx="page"/>
              </v:group>
            </w:pict>
          </mc:Fallback>
        </mc:AlternateContent>
      </w:r>
      <w:r>
        <w:rPr>
          <w:rFonts w:ascii="Tahoma"/>
          <w:b/>
          <w:color w:val="006FC0"/>
          <w:spacing w:val="-1"/>
          <w:sz w:val="18"/>
        </w:rPr>
        <w:t>Information</w:t>
      </w:r>
      <w:r>
        <w:rPr>
          <w:rFonts w:ascii="Tahoma"/>
          <w:b/>
          <w:color w:val="006FC0"/>
          <w:spacing w:val="27"/>
          <w:sz w:val="18"/>
        </w:rPr>
        <w:t xml:space="preserve"> </w:t>
      </w:r>
      <w:r>
        <w:rPr>
          <w:rFonts w:ascii="Tahoma"/>
          <w:b/>
          <w:color w:val="006FC0"/>
          <w:spacing w:val="-1"/>
          <w:sz w:val="16"/>
        </w:rPr>
        <w:t>President</w:t>
      </w:r>
      <w:r>
        <w:rPr>
          <w:rFonts w:ascii="Tahoma"/>
          <w:b/>
          <w:color w:val="006FC0"/>
          <w:spacing w:val="20"/>
          <w:sz w:val="16"/>
        </w:rPr>
        <w:t xml:space="preserve"> </w:t>
      </w:r>
      <w:r>
        <w:rPr>
          <w:rFonts w:ascii="Tahoma"/>
          <w:color w:val="006FC0"/>
          <w:spacing w:val="-1"/>
          <w:sz w:val="16"/>
        </w:rPr>
        <w:t>Summer</w:t>
      </w:r>
      <w:r>
        <w:rPr>
          <w:rFonts w:ascii="Tahoma"/>
          <w:color w:val="006FC0"/>
          <w:sz w:val="16"/>
        </w:rPr>
        <w:t xml:space="preserve"> </w:t>
      </w:r>
      <w:r>
        <w:rPr>
          <w:rFonts w:ascii="Tahoma"/>
          <w:color w:val="006FC0"/>
          <w:spacing w:val="-1"/>
          <w:sz w:val="16"/>
        </w:rPr>
        <w:t>Stephens</w:t>
      </w:r>
      <w:r>
        <w:rPr>
          <w:rFonts w:ascii="Tahoma"/>
          <w:color w:val="006FC0"/>
          <w:spacing w:val="22"/>
          <w:sz w:val="16"/>
        </w:rPr>
        <w:t xml:space="preserve"> </w:t>
      </w:r>
      <w:r>
        <w:rPr>
          <w:rFonts w:ascii="Tahoma"/>
          <w:b/>
          <w:color w:val="006FC0"/>
          <w:spacing w:val="-1"/>
          <w:sz w:val="16"/>
        </w:rPr>
        <w:t>Vice</w:t>
      </w:r>
      <w:r>
        <w:rPr>
          <w:rFonts w:ascii="Tahoma"/>
          <w:b/>
          <w:color w:val="006FC0"/>
          <w:spacing w:val="1"/>
          <w:sz w:val="16"/>
        </w:rPr>
        <w:t xml:space="preserve"> </w:t>
      </w:r>
      <w:r>
        <w:rPr>
          <w:rFonts w:ascii="Tahoma"/>
          <w:b/>
          <w:color w:val="006FC0"/>
          <w:spacing w:val="-2"/>
          <w:sz w:val="16"/>
        </w:rPr>
        <w:t>President</w:t>
      </w:r>
      <w:r>
        <w:rPr>
          <w:rFonts w:ascii="Tahoma"/>
          <w:b/>
          <w:color w:val="006FC0"/>
          <w:spacing w:val="28"/>
          <w:sz w:val="16"/>
        </w:rPr>
        <w:t xml:space="preserve"> </w:t>
      </w:r>
      <w:r>
        <w:rPr>
          <w:rFonts w:ascii="Tahoma"/>
          <w:color w:val="006FC0"/>
          <w:spacing w:val="-1"/>
          <w:sz w:val="16"/>
        </w:rPr>
        <w:t>Dr. Jesus</w:t>
      </w:r>
      <w:r>
        <w:rPr>
          <w:rFonts w:ascii="Tahoma"/>
          <w:color w:val="006FC0"/>
          <w:sz w:val="16"/>
        </w:rPr>
        <w:t xml:space="preserve"> </w:t>
      </w:r>
      <w:proofErr w:type="spellStart"/>
      <w:r>
        <w:rPr>
          <w:rFonts w:ascii="Tahoma"/>
          <w:color w:val="006FC0"/>
          <w:spacing w:val="-1"/>
          <w:sz w:val="16"/>
        </w:rPr>
        <w:t>Jara</w:t>
      </w:r>
      <w:proofErr w:type="spellEnd"/>
    </w:p>
    <w:p w14:paraId="57FF68C8" w14:textId="77777777" w:rsidR="003C2DB4" w:rsidRDefault="003C2DB4" w:rsidP="003C2DB4">
      <w:pPr>
        <w:spacing w:line="192" w:lineRule="exact"/>
        <w:ind w:left="116" w:right="8057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006FC0"/>
          <w:spacing w:val="-1"/>
          <w:sz w:val="16"/>
        </w:rPr>
        <w:t>Secretary-Treasurer</w:t>
      </w:r>
    </w:p>
    <w:p w14:paraId="7C63971F" w14:textId="77777777" w:rsidR="003C2DB4" w:rsidRDefault="003C2DB4" w:rsidP="003C2DB4">
      <w:pPr>
        <w:spacing w:line="193" w:lineRule="exact"/>
        <w:ind w:left="116" w:firstLine="652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006FC0"/>
          <w:spacing w:val="-1"/>
          <w:sz w:val="16"/>
        </w:rPr>
        <w:t>Pam Teel</w:t>
      </w:r>
    </w:p>
    <w:p w14:paraId="13A971A2" w14:textId="77777777" w:rsidR="003C2DB4" w:rsidRDefault="003C2DB4" w:rsidP="003C2DB4">
      <w:pPr>
        <w:spacing w:before="68"/>
        <w:ind w:left="116" w:right="8060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006FC0"/>
          <w:spacing w:val="-1"/>
          <w:sz w:val="16"/>
        </w:rPr>
        <w:t>Administrative Assistant</w:t>
      </w:r>
      <w:r>
        <w:rPr>
          <w:rFonts w:ascii="Tahoma"/>
          <w:b/>
          <w:color w:val="006FC0"/>
          <w:spacing w:val="29"/>
          <w:sz w:val="16"/>
        </w:rPr>
        <w:t xml:space="preserve"> </w:t>
      </w:r>
      <w:r>
        <w:rPr>
          <w:rFonts w:ascii="Tahoma"/>
          <w:b/>
          <w:color w:val="006FC0"/>
          <w:spacing w:val="-1"/>
          <w:sz w:val="16"/>
        </w:rPr>
        <w:t>Selena</w:t>
      </w:r>
      <w:r>
        <w:rPr>
          <w:rFonts w:ascii="Tahoma"/>
          <w:b/>
          <w:color w:val="006FC0"/>
          <w:spacing w:val="-2"/>
          <w:sz w:val="16"/>
        </w:rPr>
        <w:t xml:space="preserve"> </w:t>
      </w:r>
      <w:r>
        <w:rPr>
          <w:rFonts w:ascii="Tahoma"/>
          <w:b/>
          <w:color w:val="006FC0"/>
          <w:spacing w:val="-1"/>
          <w:sz w:val="16"/>
        </w:rPr>
        <w:t>Gomes</w:t>
      </w:r>
    </w:p>
    <w:p w14:paraId="66790095" w14:textId="77777777" w:rsidR="003C2DB4" w:rsidRDefault="003C2DB4" w:rsidP="003C2DB4">
      <w:pPr>
        <w:ind w:left="116" w:right="8058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>Phone: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1"/>
          <w:sz w:val="16"/>
        </w:rPr>
        <w:t>(775) 423-5184</w:t>
      </w:r>
    </w:p>
    <w:p w14:paraId="4B183ED4" w14:textId="77777777" w:rsidR="003C2DB4" w:rsidRDefault="003C2DB4" w:rsidP="003C2DB4">
      <w:pPr>
        <w:ind w:left="116" w:right="8058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>Fax:</w:t>
      </w:r>
      <w:r>
        <w:rPr>
          <w:rFonts w:ascii="Tahoma"/>
          <w:sz w:val="16"/>
        </w:rPr>
        <w:t xml:space="preserve"> </w:t>
      </w:r>
      <w:r>
        <w:rPr>
          <w:rFonts w:ascii="Tahoma"/>
          <w:spacing w:val="-2"/>
          <w:sz w:val="16"/>
        </w:rPr>
        <w:t>(775)</w:t>
      </w:r>
      <w:r>
        <w:rPr>
          <w:rFonts w:ascii="Tahoma"/>
          <w:spacing w:val="1"/>
          <w:sz w:val="16"/>
        </w:rPr>
        <w:t xml:space="preserve"> </w:t>
      </w:r>
      <w:r>
        <w:rPr>
          <w:rFonts w:ascii="Tahoma"/>
          <w:spacing w:val="-2"/>
          <w:sz w:val="16"/>
        </w:rPr>
        <w:t>423-2959</w:t>
      </w:r>
    </w:p>
    <w:p w14:paraId="6EE7684D" w14:textId="77777777" w:rsidR="003C2DB4" w:rsidRDefault="00111B9A" w:rsidP="003C2DB4">
      <w:pPr>
        <w:spacing w:before="5" w:line="194" w:lineRule="exact"/>
        <w:ind w:left="114" w:right="8058" w:hanging="3"/>
        <w:jc w:val="center"/>
        <w:rPr>
          <w:rFonts w:ascii="Tahoma"/>
          <w:spacing w:val="24"/>
          <w:sz w:val="16"/>
        </w:rPr>
      </w:pPr>
      <w:hyperlink r:id="rId28">
        <w:r w:rsidR="003C2DB4">
          <w:rPr>
            <w:rFonts w:ascii="Tahoma"/>
            <w:spacing w:val="-1"/>
            <w:sz w:val="16"/>
          </w:rPr>
          <w:t>gomess@churchillcsd.com</w:t>
        </w:r>
      </w:hyperlink>
      <w:r w:rsidR="003C2DB4">
        <w:rPr>
          <w:rFonts w:ascii="Tahoma"/>
          <w:spacing w:val="24"/>
          <w:sz w:val="16"/>
        </w:rPr>
        <w:t xml:space="preserve"> </w:t>
      </w:r>
    </w:p>
    <w:p w14:paraId="17A2602C" w14:textId="77777777" w:rsidR="003C2DB4" w:rsidRDefault="003C2DB4" w:rsidP="003C2DB4">
      <w:pPr>
        <w:spacing w:before="5" w:line="194" w:lineRule="exact"/>
        <w:ind w:left="114" w:right="8058" w:hanging="3"/>
        <w:jc w:val="center"/>
        <w:rPr>
          <w:rFonts w:ascii="Tahoma"/>
          <w:spacing w:val="24"/>
          <w:sz w:val="16"/>
        </w:rPr>
      </w:pPr>
    </w:p>
    <w:p w14:paraId="618592A9" w14:textId="77777777" w:rsidR="003C2DB4" w:rsidRDefault="003C2DB4" w:rsidP="003C2DB4">
      <w:pPr>
        <w:spacing w:before="5" w:line="194" w:lineRule="exact"/>
        <w:ind w:left="114" w:right="8058" w:hanging="3"/>
        <w:jc w:val="center"/>
        <w:rPr>
          <w:rFonts w:ascii="Tahoma"/>
          <w:spacing w:val="24"/>
          <w:sz w:val="16"/>
        </w:rPr>
      </w:pPr>
    </w:p>
    <w:p w14:paraId="7C2F17AA" w14:textId="4B504576" w:rsidR="003C2DB4" w:rsidRDefault="003C2DB4" w:rsidP="003C2DB4">
      <w:pPr>
        <w:spacing w:before="5" w:line="194" w:lineRule="exact"/>
        <w:ind w:left="114" w:right="8058" w:hanging="3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b/>
          <w:color w:val="006FC0"/>
          <w:spacing w:val="-1"/>
          <w:sz w:val="16"/>
        </w:rPr>
        <w:t>District</w:t>
      </w:r>
      <w:r>
        <w:rPr>
          <w:rFonts w:ascii="Tahoma"/>
          <w:b/>
          <w:color w:val="006FC0"/>
          <w:spacing w:val="1"/>
          <w:sz w:val="16"/>
        </w:rPr>
        <w:t xml:space="preserve"> </w:t>
      </w:r>
      <w:r>
        <w:rPr>
          <w:rFonts w:ascii="Tahoma"/>
          <w:b/>
          <w:color w:val="006FC0"/>
          <w:spacing w:val="-1"/>
          <w:sz w:val="16"/>
        </w:rPr>
        <w:t>Superintendents</w:t>
      </w:r>
      <w:r>
        <w:rPr>
          <w:rFonts w:ascii="Tahoma"/>
          <w:b/>
          <w:color w:val="006FC0"/>
          <w:spacing w:val="25"/>
          <w:sz w:val="16"/>
        </w:rPr>
        <w:t xml:space="preserve"> </w:t>
      </w:r>
      <w:r>
        <w:rPr>
          <w:rFonts w:ascii="Tahoma"/>
          <w:b/>
          <w:i/>
          <w:color w:val="006FC0"/>
          <w:spacing w:val="-1"/>
          <w:w w:val="95"/>
          <w:sz w:val="17"/>
        </w:rPr>
        <w:t>Carson</w:t>
      </w:r>
      <w:r>
        <w:rPr>
          <w:rFonts w:ascii="Tahoma"/>
          <w:b/>
          <w:i/>
          <w:color w:val="006FC0"/>
          <w:spacing w:val="-11"/>
          <w:w w:val="95"/>
          <w:sz w:val="17"/>
        </w:rPr>
        <w:t xml:space="preserve"> </w:t>
      </w:r>
      <w:r>
        <w:rPr>
          <w:rFonts w:ascii="Tahoma"/>
          <w:b/>
          <w:i/>
          <w:color w:val="006FC0"/>
          <w:spacing w:val="-1"/>
          <w:w w:val="95"/>
          <w:sz w:val="17"/>
        </w:rPr>
        <w:t>City</w:t>
      </w:r>
    </w:p>
    <w:p w14:paraId="35ABCDFE" w14:textId="77777777" w:rsidR="003C2DB4" w:rsidRDefault="003C2DB4" w:rsidP="003C2DB4">
      <w:pPr>
        <w:pStyle w:val="BodyText"/>
        <w:spacing w:line="183" w:lineRule="exact"/>
        <w:ind w:left="72" w:right="8060"/>
        <w:jc w:val="center"/>
        <w:rPr>
          <w:i w:val="0"/>
        </w:rPr>
      </w:pPr>
      <w:r>
        <w:rPr>
          <w:spacing w:val="-1"/>
          <w:w w:val="95"/>
        </w:rPr>
        <w:t>Richard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Stokes</w:t>
      </w:r>
    </w:p>
    <w:p w14:paraId="1B0A5F38" w14:textId="77777777" w:rsidR="003C2DB4" w:rsidRDefault="003C2DB4" w:rsidP="003C2DB4">
      <w:pPr>
        <w:pStyle w:val="Heading1"/>
        <w:spacing w:line="193" w:lineRule="exact"/>
        <w:ind w:left="75" w:right="8060"/>
        <w:jc w:val="center"/>
        <w:rPr>
          <w:b w:val="0"/>
          <w:bCs w:val="0"/>
          <w:i w:val="0"/>
        </w:rPr>
      </w:pPr>
      <w:r>
        <w:rPr>
          <w:color w:val="006FC0"/>
          <w:spacing w:val="-2"/>
        </w:rPr>
        <w:t>Churchill</w:t>
      </w:r>
    </w:p>
    <w:p w14:paraId="77F3A7EE" w14:textId="77777777" w:rsidR="003C2DB4" w:rsidRDefault="003C2DB4" w:rsidP="003C2DB4">
      <w:pPr>
        <w:pStyle w:val="BodyText"/>
        <w:spacing w:line="193" w:lineRule="exact"/>
        <w:ind w:right="8060"/>
        <w:jc w:val="center"/>
        <w:rPr>
          <w:i w:val="0"/>
        </w:rPr>
      </w:pPr>
      <w:r>
        <w:rPr>
          <w:spacing w:val="-1"/>
          <w:w w:val="95"/>
        </w:rPr>
        <w:t>Dr.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Summer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Stephens</w:t>
      </w:r>
    </w:p>
    <w:p w14:paraId="597E4554" w14:textId="77777777" w:rsidR="003C2DB4" w:rsidRDefault="003C2DB4" w:rsidP="003C2DB4">
      <w:pPr>
        <w:pStyle w:val="Heading1"/>
        <w:spacing w:line="193" w:lineRule="exact"/>
        <w:ind w:right="8060"/>
        <w:jc w:val="center"/>
        <w:rPr>
          <w:b w:val="0"/>
          <w:bCs w:val="0"/>
          <w:i w:val="0"/>
        </w:rPr>
      </w:pPr>
      <w:r>
        <w:rPr>
          <w:color w:val="006FC0"/>
          <w:spacing w:val="-2"/>
        </w:rPr>
        <w:t>Clark</w:t>
      </w:r>
    </w:p>
    <w:p w14:paraId="5C3688B2" w14:textId="77777777" w:rsidR="003C2DB4" w:rsidRDefault="003C2DB4" w:rsidP="003C2DB4">
      <w:pPr>
        <w:spacing w:before="9" w:line="194" w:lineRule="exact"/>
        <w:ind w:left="579" w:right="8566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i/>
          <w:spacing w:val="-2"/>
          <w:sz w:val="17"/>
        </w:rPr>
        <w:t>Dr.</w:t>
      </w:r>
      <w:r>
        <w:rPr>
          <w:rFonts w:ascii="Tahoma"/>
          <w:i/>
          <w:spacing w:val="-27"/>
          <w:sz w:val="17"/>
        </w:rPr>
        <w:t xml:space="preserve"> </w:t>
      </w:r>
      <w:r>
        <w:rPr>
          <w:rFonts w:ascii="Tahoma"/>
          <w:i/>
          <w:spacing w:val="-2"/>
          <w:sz w:val="17"/>
        </w:rPr>
        <w:t>Jesus</w:t>
      </w:r>
      <w:r>
        <w:rPr>
          <w:rFonts w:ascii="Tahoma"/>
          <w:i/>
          <w:spacing w:val="-25"/>
          <w:sz w:val="17"/>
        </w:rPr>
        <w:t xml:space="preserve"> </w:t>
      </w:r>
      <w:proofErr w:type="spellStart"/>
      <w:r>
        <w:rPr>
          <w:rFonts w:ascii="Tahoma"/>
          <w:i/>
          <w:spacing w:val="-2"/>
          <w:sz w:val="17"/>
        </w:rPr>
        <w:t>Jara</w:t>
      </w:r>
      <w:proofErr w:type="spellEnd"/>
      <w:r>
        <w:rPr>
          <w:rFonts w:ascii="Tahoma"/>
          <w:i/>
          <w:spacing w:val="27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2"/>
          <w:sz w:val="17"/>
        </w:rPr>
        <w:t>Douglas</w:t>
      </w:r>
      <w:r>
        <w:rPr>
          <w:rFonts w:ascii="Tahoma"/>
          <w:b/>
          <w:i/>
          <w:color w:val="006FC0"/>
          <w:spacing w:val="23"/>
          <w:w w:val="94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Keith</w:t>
      </w:r>
      <w:r>
        <w:rPr>
          <w:rFonts w:ascii="Tahoma"/>
          <w:i/>
          <w:spacing w:val="-11"/>
          <w:w w:val="95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Lewis</w:t>
      </w:r>
      <w:r>
        <w:rPr>
          <w:rFonts w:ascii="Tahoma"/>
          <w:i/>
          <w:spacing w:val="24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2"/>
          <w:sz w:val="17"/>
        </w:rPr>
        <w:t>Elko</w:t>
      </w:r>
    </w:p>
    <w:p w14:paraId="3327050F" w14:textId="77777777" w:rsidR="003C2DB4" w:rsidRDefault="003C2DB4" w:rsidP="003C2DB4">
      <w:pPr>
        <w:spacing w:line="194" w:lineRule="exact"/>
        <w:ind w:left="622" w:right="8615" w:firstLine="49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i/>
          <w:w w:val="95"/>
          <w:sz w:val="17"/>
        </w:rPr>
        <w:t>Mike</w:t>
      </w:r>
      <w:r>
        <w:rPr>
          <w:rFonts w:ascii="Tahoma"/>
          <w:i/>
          <w:spacing w:val="-9"/>
          <w:w w:val="95"/>
          <w:sz w:val="17"/>
        </w:rPr>
        <w:t xml:space="preserve"> </w:t>
      </w:r>
      <w:r>
        <w:rPr>
          <w:rFonts w:ascii="Tahoma"/>
          <w:i/>
          <w:w w:val="95"/>
          <w:sz w:val="17"/>
        </w:rPr>
        <w:t>Smith</w:t>
      </w:r>
      <w:r>
        <w:rPr>
          <w:rFonts w:ascii="Tahoma"/>
          <w:i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1"/>
          <w:w w:val="95"/>
          <w:sz w:val="17"/>
        </w:rPr>
        <w:t>Esmeralda</w:t>
      </w:r>
      <w:r>
        <w:rPr>
          <w:rFonts w:ascii="Tahoma"/>
          <w:b/>
          <w:i/>
          <w:color w:val="006FC0"/>
          <w:spacing w:val="22"/>
          <w:w w:val="94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Neil</w:t>
      </w:r>
      <w:r>
        <w:rPr>
          <w:rFonts w:ascii="Tahoma"/>
          <w:i/>
          <w:spacing w:val="-11"/>
          <w:w w:val="95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Terhune</w:t>
      </w:r>
      <w:r>
        <w:rPr>
          <w:rFonts w:ascii="Tahoma"/>
          <w:i/>
          <w:spacing w:val="23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2"/>
          <w:sz w:val="17"/>
        </w:rPr>
        <w:t>Eureka</w:t>
      </w:r>
      <w:r>
        <w:rPr>
          <w:rFonts w:ascii="Tahoma"/>
          <w:b/>
          <w:i/>
          <w:color w:val="006FC0"/>
          <w:spacing w:val="21"/>
          <w:w w:val="94"/>
          <w:sz w:val="17"/>
        </w:rPr>
        <w:t xml:space="preserve"> </w:t>
      </w:r>
      <w:r>
        <w:rPr>
          <w:rFonts w:ascii="Tahoma"/>
          <w:i/>
          <w:spacing w:val="-2"/>
          <w:sz w:val="17"/>
        </w:rPr>
        <w:t>Tate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pacing w:val="-2"/>
          <w:sz w:val="17"/>
        </w:rPr>
        <w:t>Else</w:t>
      </w:r>
      <w:r>
        <w:rPr>
          <w:rFonts w:ascii="Tahoma"/>
          <w:i/>
          <w:spacing w:val="23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1"/>
          <w:w w:val="95"/>
          <w:sz w:val="17"/>
        </w:rPr>
        <w:t>Humboldt</w:t>
      </w:r>
    </w:p>
    <w:p w14:paraId="7AF9D59B" w14:textId="77777777" w:rsidR="003C2DB4" w:rsidRDefault="003C2DB4" w:rsidP="003C2DB4">
      <w:pPr>
        <w:pStyle w:val="BodyText"/>
        <w:spacing w:line="183" w:lineRule="exact"/>
        <w:ind w:left="69" w:right="8060"/>
        <w:jc w:val="center"/>
        <w:rPr>
          <w:i w:val="0"/>
        </w:rPr>
      </w:pPr>
      <w:r>
        <w:rPr>
          <w:spacing w:val="-2"/>
        </w:rPr>
        <w:t>Dr.</w:t>
      </w:r>
      <w:r>
        <w:rPr>
          <w:spacing w:val="-32"/>
        </w:rPr>
        <w:t xml:space="preserve"> </w:t>
      </w:r>
      <w:r>
        <w:rPr>
          <w:spacing w:val="-2"/>
        </w:rPr>
        <w:t>Dave</w:t>
      </w:r>
      <w:r>
        <w:rPr>
          <w:spacing w:val="-31"/>
        </w:rPr>
        <w:t xml:space="preserve"> </w:t>
      </w:r>
      <w:r>
        <w:rPr>
          <w:spacing w:val="-2"/>
        </w:rPr>
        <w:t>Jensen</w:t>
      </w:r>
    </w:p>
    <w:p w14:paraId="5D848E3F" w14:textId="77777777" w:rsidR="003C2DB4" w:rsidRDefault="003C2DB4" w:rsidP="003C2DB4">
      <w:pPr>
        <w:spacing w:before="9" w:line="194" w:lineRule="exact"/>
        <w:ind w:left="634" w:right="8624" w:firstLine="4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b/>
          <w:i/>
          <w:color w:val="006FC0"/>
          <w:spacing w:val="-2"/>
          <w:sz w:val="17"/>
        </w:rPr>
        <w:t>Lander</w:t>
      </w:r>
      <w:r>
        <w:rPr>
          <w:rFonts w:ascii="Tahoma"/>
          <w:b/>
          <w:i/>
          <w:color w:val="006FC0"/>
          <w:spacing w:val="25"/>
          <w:w w:val="94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Russell</w:t>
      </w:r>
      <w:r>
        <w:rPr>
          <w:rFonts w:ascii="Tahoma"/>
          <w:i/>
          <w:spacing w:val="-11"/>
          <w:w w:val="95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Klein</w:t>
      </w:r>
      <w:r>
        <w:rPr>
          <w:rFonts w:ascii="Tahoma"/>
          <w:i/>
          <w:spacing w:val="25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2"/>
          <w:sz w:val="17"/>
        </w:rPr>
        <w:t>Lincoln</w:t>
      </w:r>
      <w:r>
        <w:rPr>
          <w:rFonts w:ascii="Tahoma"/>
          <w:b/>
          <w:i/>
          <w:color w:val="006FC0"/>
          <w:spacing w:val="21"/>
          <w:w w:val="94"/>
          <w:sz w:val="17"/>
        </w:rPr>
        <w:t xml:space="preserve"> </w:t>
      </w:r>
      <w:r>
        <w:rPr>
          <w:rFonts w:ascii="Tahoma"/>
          <w:i/>
          <w:spacing w:val="-2"/>
          <w:sz w:val="17"/>
        </w:rPr>
        <w:t>Pam</w:t>
      </w:r>
      <w:r>
        <w:rPr>
          <w:rFonts w:ascii="Tahoma"/>
          <w:i/>
          <w:spacing w:val="-36"/>
          <w:sz w:val="17"/>
        </w:rPr>
        <w:t xml:space="preserve"> </w:t>
      </w:r>
      <w:r>
        <w:rPr>
          <w:rFonts w:ascii="Tahoma"/>
          <w:i/>
          <w:spacing w:val="-2"/>
          <w:sz w:val="17"/>
        </w:rPr>
        <w:t>Teel</w:t>
      </w:r>
      <w:r>
        <w:rPr>
          <w:rFonts w:ascii="Tahoma"/>
          <w:i/>
          <w:spacing w:val="23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2"/>
          <w:sz w:val="17"/>
        </w:rPr>
        <w:t>Lyon</w:t>
      </w:r>
    </w:p>
    <w:p w14:paraId="4151F94D" w14:textId="77777777" w:rsidR="003C2DB4" w:rsidRDefault="003C2DB4" w:rsidP="003C2DB4">
      <w:pPr>
        <w:pStyle w:val="BodyText"/>
        <w:spacing w:line="183" w:lineRule="exact"/>
        <w:ind w:left="72" w:right="8060"/>
        <w:jc w:val="center"/>
        <w:rPr>
          <w:i w:val="0"/>
        </w:rPr>
      </w:pPr>
      <w:r>
        <w:rPr>
          <w:spacing w:val="-1"/>
          <w:w w:val="95"/>
        </w:rPr>
        <w:t>Wayne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Workman</w:t>
      </w:r>
    </w:p>
    <w:p w14:paraId="00D5E6D4" w14:textId="77777777" w:rsidR="003C2DB4" w:rsidRDefault="003C2DB4" w:rsidP="003C2DB4">
      <w:pPr>
        <w:spacing w:before="9" w:line="194" w:lineRule="exact"/>
        <w:ind w:left="592" w:right="8580" w:firstLine="22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b/>
          <w:i/>
          <w:color w:val="006FC0"/>
          <w:spacing w:val="-2"/>
          <w:sz w:val="17"/>
        </w:rPr>
        <w:t>Mineral</w:t>
      </w:r>
      <w:r>
        <w:rPr>
          <w:rFonts w:ascii="Tahoma"/>
          <w:b/>
          <w:i/>
          <w:color w:val="006FC0"/>
          <w:spacing w:val="20"/>
          <w:w w:val="94"/>
          <w:sz w:val="17"/>
        </w:rPr>
        <w:t xml:space="preserve"> </w:t>
      </w:r>
      <w:r>
        <w:rPr>
          <w:rFonts w:ascii="Tahoma"/>
          <w:i/>
          <w:w w:val="95"/>
          <w:sz w:val="17"/>
        </w:rPr>
        <w:t>Andre</w:t>
      </w:r>
      <w:r>
        <w:rPr>
          <w:rFonts w:ascii="Tahoma"/>
          <w:i/>
          <w:spacing w:val="-10"/>
          <w:w w:val="95"/>
          <w:sz w:val="17"/>
        </w:rPr>
        <w:t xml:space="preserve"> </w:t>
      </w:r>
      <w:r>
        <w:rPr>
          <w:rFonts w:ascii="Tahoma"/>
          <w:i/>
          <w:w w:val="95"/>
          <w:sz w:val="17"/>
        </w:rPr>
        <w:t>Ponder</w:t>
      </w:r>
      <w:r>
        <w:rPr>
          <w:rFonts w:ascii="Tahoma"/>
          <w:i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2"/>
          <w:sz w:val="17"/>
        </w:rPr>
        <w:t>Nye</w:t>
      </w:r>
    </w:p>
    <w:p w14:paraId="2904FD0D" w14:textId="77777777" w:rsidR="003C2DB4" w:rsidRDefault="003C2DB4" w:rsidP="003C2DB4">
      <w:pPr>
        <w:pStyle w:val="BodyText"/>
        <w:spacing w:line="183" w:lineRule="exact"/>
        <w:ind w:right="8060"/>
        <w:jc w:val="center"/>
        <w:rPr>
          <w:i w:val="0"/>
        </w:rPr>
      </w:pPr>
      <w:r>
        <w:rPr>
          <w:spacing w:val="-1"/>
          <w:w w:val="95"/>
        </w:rPr>
        <w:t>Dr.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Warren</w:t>
      </w:r>
      <w:r>
        <w:rPr>
          <w:spacing w:val="-11"/>
          <w:w w:val="95"/>
        </w:rPr>
        <w:t xml:space="preserve"> </w:t>
      </w:r>
      <w:proofErr w:type="spellStart"/>
      <w:r>
        <w:rPr>
          <w:spacing w:val="-1"/>
          <w:w w:val="95"/>
        </w:rPr>
        <w:t>Shillingburg</w:t>
      </w:r>
      <w:proofErr w:type="spellEnd"/>
    </w:p>
    <w:p w14:paraId="3F6CB1BE" w14:textId="77777777" w:rsidR="003C2DB4" w:rsidRDefault="003C2DB4" w:rsidP="003C2DB4">
      <w:pPr>
        <w:spacing w:before="9" w:line="194" w:lineRule="exact"/>
        <w:ind w:left="613" w:right="8600" w:hanging="1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b/>
          <w:i/>
          <w:color w:val="006FC0"/>
          <w:spacing w:val="-2"/>
          <w:sz w:val="17"/>
        </w:rPr>
        <w:t>Pershing</w:t>
      </w:r>
      <w:r>
        <w:rPr>
          <w:rFonts w:ascii="Tahoma"/>
          <w:b/>
          <w:i/>
          <w:color w:val="006FC0"/>
          <w:spacing w:val="20"/>
          <w:w w:val="94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Russell</w:t>
      </w:r>
      <w:r>
        <w:rPr>
          <w:rFonts w:ascii="Tahoma"/>
          <w:i/>
          <w:spacing w:val="-11"/>
          <w:w w:val="95"/>
          <w:sz w:val="17"/>
        </w:rPr>
        <w:t xml:space="preserve"> </w:t>
      </w:r>
      <w:proofErr w:type="spellStart"/>
      <w:r>
        <w:rPr>
          <w:rFonts w:ascii="Tahoma"/>
          <w:i/>
          <w:spacing w:val="-1"/>
          <w:w w:val="95"/>
          <w:sz w:val="17"/>
        </w:rPr>
        <w:t>Fecht</w:t>
      </w:r>
      <w:proofErr w:type="spellEnd"/>
      <w:r>
        <w:rPr>
          <w:rFonts w:ascii="Tahoma"/>
          <w:i/>
          <w:spacing w:val="24"/>
          <w:w w:val="94"/>
          <w:sz w:val="17"/>
        </w:rPr>
        <w:t xml:space="preserve"> </w:t>
      </w:r>
      <w:proofErr w:type="spellStart"/>
      <w:proofErr w:type="gramStart"/>
      <w:r>
        <w:rPr>
          <w:rFonts w:ascii="Tahoma"/>
          <w:b/>
          <w:i/>
          <w:color w:val="006FC0"/>
          <w:spacing w:val="-2"/>
          <w:sz w:val="17"/>
        </w:rPr>
        <w:t>Storey</w:t>
      </w:r>
      <w:proofErr w:type="spellEnd"/>
      <w:r>
        <w:rPr>
          <w:rFonts w:ascii="Tahoma"/>
          <w:b/>
          <w:i/>
          <w:color w:val="006FC0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24"/>
          <w:w w:val="94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Todd</w:t>
      </w:r>
      <w:proofErr w:type="gramEnd"/>
      <w:r>
        <w:rPr>
          <w:rFonts w:ascii="Tahoma"/>
          <w:i/>
          <w:spacing w:val="-8"/>
          <w:w w:val="95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Hess</w:t>
      </w:r>
      <w:r>
        <w:rPr>
          <w:rFonts w:ascii="Tahoma"/>
          <w:i/>
          <w:spacing w:val="22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2"/>
          <w:sz w:val="17"/>
        </w:rPr>
        <w:t>Washoe</w:t>
      </w:r>
    </w:p>
    <w:p w14:paraId="47EB9915" w14:textId="77777777" w:rsidR="003C2DB4" w:rsidRDefault="003C2DB4" w:rsidP="003C2DB4">
      <w:pPr>
        <w:spacing w:line="194" w:lineRule="exact"/>
        <w:ind w:left="437" w:right="8423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i/>
          <w:spacing w:val="-2"/>
          <w:sz w:val="17"/>
        </w:rPr>
        <w:t>Dr.</w:t>
      </w:r>
      <w:r>
        <w:rPr>
          <w:rFonts w:ascii="Tahoma"/>
          <w:i/>
          <w:spacing w:val="-35"/>
          <w:sz w:val="17"/>
        </w:rPr>
        <w:t xml:space="preserve"> </w:t>
      </w:r>
      <w:r>
        <w:rPr>
          <w:rFonts w:ascii="Tahoma"/>
          <w:i/>
          <w:spacing w:val="-2"/>
          <w:sz w:val="17"/>
        </w:rPr>
        <w:t>Kristen</w:t>
      </w:r>
      <w:r>
        <w:rPr>
          <w:rFonts w:ascii="Tahoma"/>
          <w:i/>
          <w:spacing w:val="-34"/>
          <w:sz w:val="17"/>
        </w:rPr>
        <w:t xml:space="preserve"> </w:t>
      </w:r>
      <w:r>
        <w:rPr>
          <w:rFonts w:ascii="Tahoma"/>
          <w:i/>
          <w:spacing w:val="-2"/>
          <w:sz w:val="17"/>
        </w:rPr>
        <w:t>McNeill</w:t>
      </w:r>
      <w:r>
        <w:rPr>
          <w:rFonts w:ascii="Tahoma"/>
          <w:i/>
          <w:spacing w:val="27"/>
          <w:w w:val="94"/>
          <w:sz w:val="17"/>
        </w:rPr>
        <w:t xml:space="preserve"> </w:t>
      </w:r>
      <w:r>
        <w:rPr>
          <w:rFonts w:ascii="Tahoma"/>
          <w:b/>
          <w:i/>
          <w:color w:val="006FC0"/>
          <w:spacing w:val="-1"/>
          <w:w w:val="95"/>
          <w:sz w:val="17"/>
        </w:rPr>
        <w:t>White</w:t>
      </w:r>
      <w:r>
        <w:rPr>
          <w:rFonts w:ascii="Tahoma"/>
          <w:b/>
          <w:i/>
          <w:color w:val="006FC0"/>
          <w:spacing w:val="-11"/>
          <w:w w:val="95"/>
          <w:sz w:val="17"/>
        </w:rPr>
        <w:t xml:space="preserve"> </w:t>
      </w:r>
      <w:r>
        <w:rPr>
          <w:rFonts w:ascii="Tahoma"/>
          <w:b/>
          <w:i/>
          <w:color w:val="006FC0"/>
          <w:spacing w:val="-2"/>
          <w:w w:val="95"/>
          <w:sz w:val="17"/>
        </w:rPr>
        <w:t>Pine</w:t>
      </w:r>
      <w:r>
        <w:rPr>
          <w:rFonts w:ascii="Tahoma"/>
          <w:b/>
          <w:i/>
          <w:color w:val="006FC0"/>
          <w:spacing w:val="28"/>
          <w:w w:val="94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Adam</w:t>
      </w:r>
      <w:r>
        <w:rPr>
          <w:rFonts w:ascii="Tahoma"/>
          <w:i/>
          <w:spacing w:val="-12"/>
          <w:w w:val="95"/>
          <w:sz w:val="17"/>
        </w:rPr>
        <w:t xml:space="preserve"> </w:t>
      </w:r>
      <w:r>
        <w:rPr>
          <w:rFonts w:ascii="Tahoma"/>
          <w:i/>
          <w:spacing w:val="-1"/>
          <w:w w:val="95"/>
          <w:sz w:val="17"/>
        </w:rPr>
        <w:t>Young</w:t>
      </w:r>
    </w:p>
    <w:p w14:paraId="345C8EB3" w14:textId="77777777" w:rsidR="003C2DB4" w:rsidRDefault="003C2DB4" w:rsidP="003C2DB4">
      <w:pPr>
        <w:pStyle w:val="Heading1"/>
        <w:spacing w:line="183" w:lineRule="exact"/>
        <w:ind w:left="73" w:right="8060"/>
        <w:jc w:val="center"/>
        <w:rPr>
          <w:b w:val="0"/>
          <w:bCs w:val="0"/>
          <w:i w:val="0"/>
        </w:rPr>
      </w:pPr>
      <w:r>
        <w:rPr>
          <w:color w:val="006FC0"/>
          <w:spacing w:val="-1"/>
          <w:w w:val="95"/>
        </w:rPr>
        <w:t>State</w:t>
      </w:r>
      <w:r>
        <w:rPr>
          <w:color w:val="006FC0"/>
          <w:spacing w:val="-12"/>
          <w:w w:val="95"/>
        </w:rPr>
        <w:t xml:space="preserve"> </w:t>
      </w:r>
      <w:r>
        <w:rPr>
          <w:color w:val="006FC0"/>
          <w:spacing w:val="-1"/>
          <w:w w:val="95"/>
        </w:rPr>
        <w:t>Charter</w:t>
      </w:r>
      <w:r>
        <w:rPr>
          <w:color w:val="006FC0"/>
          <w:spacing w:val="-12"/>
          <w:w w:val="95"/>
        </w:rPr>
        <w:t xml:space="preserve"> </w:t>
      </w:r>
      <w:r>
        <w:rPr>
          <w:color w:val="006FC0"/>
          <w:spacing w:val="-1"/>
          <w:w w:val="95"/>
        </w:rPr>
        <w:t>Authority</w:t>
      </w:r>
    </w:p>
    <w:p w14:paraId="5DDB3B39" w14:textId="77777777" w:rsidR="003C2DB4" w:rsidRDefault="003C2DB4" w:rsidP="003C2DB4">
      <w:pPr>
        <w:pStyle w:val="BodyText"/>
        <w:spacing w:line="199" w:lineRule="exact"/>
        <w:ind w:left="74" w:right="8060"/>
        <w:jc w:val="center"/>
        <w:rPr>
          <w:i w:val="0"/>
        </w:rPr>
      </w:pPr>
      <w:r>
        <w:rPr>
          <w:spacing w:val="-1"/>
          <w:w w:val="95"/>
        </w:rPr>
        <w:t>Rebecca</w:t>
      </w:r>
      <w:r>
        <w:rPr>
          <w:spacing w:val="-12"/>
          <w:w w:val="95"/>
        </w:rPr>
        <w:t xml:space="preserve"> </w:t>
      </w:r>
      <w:proofErr w:type="spellStart"/>
      <w:r>
        <w:rPr>
          <w:spacing w:val="-1"/>
          <w:w w:val="95"/>
        </w:rPr>
        <w:t>Feiden</w:t>
      </w:r>
      <w:proofErr w:type="spellEnd"/>
    </w:p>
    <w:p w14:paraId="6AFEB797" w14:textId="77777777" w:rsidR="003C2DB4" w:rsidRPr="003C2DB4" w:rsidRDefault="003C2DB4" w:rsidP="003C2DB4">
      <w:pPr>
        <w:rPr>
          <w:rFonts w:ascii="Times New Roman"/>
          <w:sz w:val="20"/>
        </w:rPr>
      </w:pPr>
    </w:p>
    <w:p w14:paraId="65E316D8" w14:textId="33D07858" w:rsidR="00C15908" w:rsidRDefault="00A006CB" w:rsidP="003C2DB4">
      <w:pPr>
        <w:tabs>
          <w:tab w:val="left" w:pos="6332"/>
        </w:tabs>
        <w:spacing w:line="200" w:lineRule="atLeast"/>
        <w:ind w:left="17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 w:rsidR="003C2DB4">
        <w:rPr>
          <w:rFonts w:ascii="Times New Roman"/>
          <w:sz w:val="20"/>
        </w:rPr>
        <w:tab/>
      </w:r>
      <w:r w:rsidR="003C2DB4">
        <w:rPr>
          <w:rFonts w:ascii="Times New Roman"/>
          <w:sz w:val="20"/>
        </w:rPr>
        <w:tab/>
      </w:r>
      <w:r w:rsidR="003C2DB4">
        <w:rPr>
          <w:rFonts w:ascii="Times New Roman"/>
          <w:sz w:val="20"/>
        </w:rPr>
        <w:tab/>
      </w:r>
      <w:r w:rsidR="003C2DB4">
        <w:rPr>
          <w:rFonts w:ascii="Times New Roman"/>
          <w:sz w:val="20"/>
        </w:rPr>
        <w:tab/>
      </w:r>
      <w:r w:rsidR="003C2DB4">
        <w:rPr>
          <w:rFonts w:ascii="Times New Roman"/>
          <w:sz w:val="20"/>
        </w:rPr>
        <w:tab/>
      </w:r>
      <w:r w:rsidR="003C2DB4">
        <w:rPr>
          <w:rFonts w:ascii="Times New Roman"/>
          <w:sz w:val="20"/>
        </w:rPr>
        <w:tab/>
        <w:t>Page 3</w:t>
      </w:r>
    </w:p>
    <w:p w14:paraId="53F0479E" w14:textId="77777777" w:rsidR="00C15908" w:rsidRDefault="00C15908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sectPr w:rsidR="00C15908">
      <w:type w:val="continuous"/>
      <w:pgSz w:w="12240" w:h="15840"/>
      <w:pgMar w:top="880" w:right="172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55AC" w14:textId="77777777" w:rsidR="00111B9A" w:rsidRDefault="00111B9A" w:rsidP="009715BC">
      <w:r>
        <w:separator/>
      </w:r>
    </w:p>
  </w:endnote>
  <w:endnote w:type="continuationSeparator" w:id="0">
    <w:p w14:paraId="7FFAB722" w14:textId="77777777" w:rsidR="00111B9A" w:rsidRDefault="00111B9A" w:rsidP="0097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0C3A" w14:textId="77777777" w:rsidR="00111B9A" w:rsidRDefault="00111B9A" w:rsidP="009715BC">
      <w:r>
        <w:separator/>
      </w:r>
    </w:p>
  </w:footnote>
  <w:footnote w:type="continuationSeparator" w:id="0">
    <w:p w14:paraId="5F42BC2E" w14:textId="77777777" w:rsidR="00111B9A" w:rsidRDefault="00111B9A" w:rsidP="0097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DD0"/>
    <w:multiLevelType w:val="hybridMultilevel"/>
    <w:tmpl w:val="279C0444"/>
    <w:lvl w:ilvl="0" w:tplc="4B0429A6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4201635"/>
    <w:multiLevelType w:val="hybridMultilevel"/>
    <w:tmpl w:val="F3F0EAFA"/>
    <w:lvl w:ilvl="0" w:tplc="0186DA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D03ECA"/>
    <w:multiLevelType w:val="hybridMultilevel"/>
    <w:tmpl w:val="5F2A68C6"/>
    <w:lvl w:ilvl="0" w:tplc="3F806C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08"/>
    <w:rsid w:val="0000570F"/>
    <w:rsid w:val="00111B9A"/>
    <w:rsid w:val="00147BC3"/>
    <w:rsid w:val="00382C64"/>
    <w:rsid w:val="003C2DB4"/>
    <w:rsid w:val="004D5B45"/>
    <w:rsid w:val="00834912"/>
    <w:rsid w:val="009715BC"/>
    <w:rsid w:val="00A006CB"/>
    <w:rsid w:val="00A14131"/>
    <w:rsid w:val="00BF4785"/>
    <w:rsid w:val="00C15908"/>
    <w:rsid w:val="00D25BBE"/>
    <w:rsid w:val="00D302FD"/>
    <w:rsid w:val="00DE2777"/>
    <w:rsid w:val="00F7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6EB7"/>
  <w15:docId w15:val="{4B1030AB-2340-4D97-9EBE-7FAAB118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"/>
      <w:outlineLvl w:val="0"/>
    </w:pPr>
    <w:rPr>
      <w:rFonts w:ascii="Tahoma" w:eastAsia="Tahoma" w:hAnsi="Tahoma"/>
      <w:b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"/>
    </w:pPr>
    <w:rPr>
      <w:rFonts w:ascii="Tahoma" w:eastAsia="Tahoma" w:hAnsi="Tahoma"/>
      <w:i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1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5BC"/>
  </w:style>
  <w:style w:type="paragraph" w:styleId="Footer">
    <w:name w:val="footer"/>
    <w:basedOn w:val="Normal"/>
    <w:link w:val="FooterChar"/>
    <w:uiPriority w:val="99"/>
    <w:unhideWhenUsed/>
    <w:rsid w:val="00971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5BC"/>
  </w:style>
  <w:style w:type="character" w:styleId="Hyperlink">
    <w:name w:val="Hyperlink"/>
    <w:rsid w:val="00147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heavenly.com/" TargetMode="External"/><Relationship Id="rId13" Type="http://schemas.openxmlformats.org/officeDocument/2006/relationships/hyperlink" Target="https://www.laketahoe.com/top-10-tahoe-golf-courses%20" TargetMode="External"/><Relationship Id="rId18" Type="http://schemas.openxmlformats.org/officeDocument/2006/relationships/hyperlink" Target="https://www.skiheavenly.com/" TargetMode="External"/><Relationship Id="rId26" Type="http://schemas.openxmlformats.org/officeDocument/2006/relationships/hyperlink" Target="https://www.flickr.com/photos/jimg944/837272491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irunmarina.com/" TargetMode="External"/><Relationship Id="rId7" Type="http://schemas.openxmlformats.org/officeDocument/2006/relationships/hyperlink" Target="https://theshopsatheavenly.com/" TargetMode="External"/><Relationship Id="rId12" Type="http://schemas.openxmlformats.org/officeDocument/2006/relationships/hyperlink" Target="https://tahoesports.com/" TargetMode="External"/><Relationship Id="rId17" Type="http://schemas.openxmlformats.org/officeDocument/2006/relationships/hyperlink" Target="https://theshopsatheavenly.com/" TargetMode="External"/><Relationship Id="rId25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hyperlink" Target="https://www.flickr.com/photos/jimg944/8372724915/" TargetMode="External"/><Relationship Id="rId20" Type="http://schemas.openxmlformats.org/officeDocument/2006/relationships/hyperlink" Target="https://kayaktahoe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irunmarina.com/" TargetMode="External"/><Relationship Id="rId24" Type="http://schemas.openxmlformats.org/officeDocument/2006/relationships/hyperlink" Target="https://tahoesouth.com/hike/great-hikes-in-tahoe-south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23" Type="http://schemas.openxmlformats.org/officeDocument/2006/relationships/hyperlink" Target="https://www.laketahoe.com/top-10-tahoe-golf-courses%20" TargetMode="External"/><Relationship Id="rId28" Type="http://schemas.openxmlformats.org/officeDocument/2006/relationships/hyperlink" Target="mailto:gomess@churchillcsd.com" TargetMode="External"/><Relationship Id="rId10" Type="http://schemas.openxmlformats.org/officeDocument/2006/relationships/hyperlink" Target="https://kayaktahoe.com/" TargetMode="External"/><Relationship Id="rId19" Type="http://schemas.openxmlformats.org/officeDocument/2006/relationships/hyperlink" Target="https://www.zephyrco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ephyrcove.com" TargetMode="External"/><Relationship Id="rId14" Type="http://schemas.openxmlformats.org/officeDocument/2006/relationships/hyperlink" Target="https://tahoesouth.com/hike/great-hikes-in-tahoe-south/" TargetMode="External"/><Relationship Id="rId22" Type="http://schemas.openxmlformats.org/officeDocument/2006/relationships/hyperlink" Target="https://tahoesports.com/" TargetMode="External"/><Relationship Id="rId27" Type="http://schemas.openxmlformats.org/officeDocument/2006/relationships/image" Target="media/image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Administration:</vt:lpstr>
    </vt:vector>
  </TitlesOfParts>
  <Company>Carson City School District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Administration:</dc:title>
  <dc:creator>Carolyn Moore's</dc:creator>
  <cp:lastModifiedBy>Susan Keema</cp:lastModifiedBy>
  <cp:revision>2</cp:revision>
  <dcterms:created xsi:type="dcterms:W3CDTF">2022-03-31T20:44:00Z</dcterms:created>
  <dcterms:modified xsi:type="dcterms:W3CDTF">2022-03-31T20:44:00Z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LastSaved">
    <vt:filetime>2021-07-26T00:00:00Z</vt:filetime>
  </property>
</Properties>
</file>